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E24D" w14:textId="77777777" w:rsidR="00970726" w:rsidRDefault="00970726" w:rsidP="004D0088">
      <w:pPr>
        <w:pStyle w:val="Title"/>
        <w:rPr>
          <w:rFonts w:ascii="Calibri" w:hAnsi="Calibri"/>
          <w:sz w:val="28"/>
          <w:szCs w:val="28"/>
          <w:u w:val="single"/>
        </w:rPr>
      </w:pPr>
    </w:p>
    <w:p w14:paraId="44595F45" w14:textId="71F5F9ED" w:rsidR="004D0088" w:rsidRPr="00511D6D" w:rsidRDefault="004D0088" w:rsidP="004D0088">
      <w:pPr>
        <w:pStyle w:val="Title"/>
        <w:rPr>
          <w:rFonts w:ascii="Calibri" w:hAnsi="Calibri"/>
          <w:szCs w:val="32"/>
          <w:u w:val="single"/>
        </w:rPr>
      </w:pPr>
      <w:r w:rsidRPr="00511D6D">
        <w:rPr>
          <w:rFonts w:ascii="Calibri" w:hAnsi="Calibri"/>
          <w:szCs w:val="32"/>
          <w:u w:val="single"/>
        </w:rPr>
        <w:t xml:space="preserve">Compliance Review Administrative Questionnaire </w:t>
      </w:r>
    </w:p>
    <w:p w14:paraId="33A8BAA6" w14:textId="77777777" w:rsidR="004D0088" w:rsidRPr="00C31A83" w:rsidRDefault="004D0088" w:rsidP="004D0088">
      <w:pPr>
        <w:spacing w:after="0" w:line="240" w:lineRule="auto"/>
        <w:rPr>
          <w:sz w:val="16"/>
          <w:szCs w:val="16"/>
        </w:rPr>
      </w:pPr>
    </w:p>
    <w:p w14:paraId="6B0D5150" w14:textId="6A70EC37" w:rsidR="004D0088" w:rsidRDefault="004D0088" w:rsidP="004D0088">
      <w:pPr>
        <w:spacing w:after="0" w:line="240" w:lineRule="auto"/>
        <w:rPr>
          <w:sz w:val="24"/>
          <w:szCs w:val="24"/>
        </w:rPr>
      </w:pPr>
      <w:r w:rsidRPr="00EE5624">
        <w:rPr>
          <w:sz w:val="24"/>
          <w:szCs w:val="24"/>
        </w:rPr>
        <w:t>The following items must be forwarded to GSFC within fifteen (15) days of receipt:</w:t>
      </w:r>
    </w:p>
    <w:p w14:paraId="0922F012" w14:textId="77777777" w:rsidR="00EE5624" w:rsidRPr="00EE5624" w:rsidRDefault="00EE5624" w:rsidP="004D0088">
      <w:pPr>
        <w:spacing w:after="0" w:line="240" w:lineRule="auto"/>
        <w:rPr>
          <w:sz w:val="24"/>
          <w:szCs w:val="24"/>
        </w:rPr>
      </w:pPr>
    </w:p>
    <w:p w14:paraId="78F55030" w14:textId="2A2773E5" w:rsidR="004D0088" w:rsidRDefault="004D0088" w:rsidP="004D008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5624">
        <w:rPr>
          <w:sz w:val="24"/>
          <w:szCs w:val="24"/>
        </w:rPr>
        <w:t>Completed Compliance Review Administrative Questionnaire</w:t>
      </w:r>
    </w:p>
    <w:p w14:paraId="4695D3AF" w14:textId="77777777" w:rsidR="00EE5624" w:rsidRPr="00EE5624" w:rsidRDefault="00EE5624" w:rsidP="00EE5624">
      <w:pPr>
        <w:spacing w:after="0" w:line="240" w:lineRule="auto"/>
        <w:ind w:left="1080"/>
        <w:rPr>
          <w:sz w:val="24"/>
          <w:szCs w:val="24"/>
        </w:rPr>
      </w:pPr>
    </w:p>
    <w:p w14:paraId="76123174" w14:textId="7CE6C2F4" w:rsidR="004D0088" w:rsidRDefault="0038565E" w:rsidP="004D008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5624">
        <w:rPr>
          <w:sz w:val="24"/>
          <w:szCs w:val="24"/>
        </w:rPr>
        <w:t>Link to the s</w:t>
      </w:r>
      <w:r w:rsidR="004D0088" w:rsidRPr="00EE5624">
        <w:rPr>
          <w:sz w:val="24"/>
          <w:szCs w:val="24"/>
        </w:rPr>
        <w:t>chool</w:t>
      </w:r>
      <w:r w:rsidRPr="00EE5624">
        <w:rPr>
          <w:sz w:val="24"/>
          <w:szCs w:val="24"/>
        </w:rPr>
        <w:t>’s</w:t>
      </w:r>
      <w:r w:rsidR="004D0088" w:rsidRPr="00EE5624">
        <w:rPr>
          <w:sz w:val="24"/>
          <w:szCs w:val="24"/>
        </w:rPr>
        <w:t xml:space="preserve"> Catalog &amp; Student Handbook (for the academic year being reviewed)</w:t>
      </w:r>
    </w:p>
    <w:p w14:paraId="010E53A4" w14:textId="77777777" w:rsidR="00EE5624" w:rsidRDefault="00EE5624" w:rsidP="00EE5624">
      <w:pPr>
        <w:pStyle w:val="ListParagraph"/>
      </w:pPr>
    </w:p>
    <w:p w14:paraId="22AD51D0" w14:textId="0A353A82" w:rsidR="00284B79" w:rsidRPr="00EE5624" w:rsidRDefault="00284B79" w:rsidP="004D008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5624">
        <w:rPr>
          <w:sz w:val="24"/>
          <w:szCs w:val="24"/>
        </w:rPr>
        <w:t>Copy of the institution’s Transcript Key</w:t>
      </w:r>
    </w:p>
    <w:p w14:paraId="33001E43" w14:textId="403A2D2A" w:rsidR="004D0088" w:rsidRPr="00F10044" w:rsidRDefault="004D0088" w:rsidP="004D0088">
      <w:pPr>
        <w:spacing w:after="0" w:line="240" w:lineRule="auto"/>
      </w:pPr>
    </w:p>
    <w:p w14:paraId="2695B234" w14:textId="66A1DB8F" w:rsidR="004D0088" w:rsidRPr="00AB7AB5" w:rsidRDefault="004D0088" w:rsidP="004D0088">
      <w:pPr>
        <w:spacing w:after="0" w:line="240" w:lineRule="auto"/>
      </w:pPr>
      <w:r w:rsidRPr="00F10044">
        <w:t>Please forward the above information to:</w:t>
      </w:r>
      <w:r w:rsidR="00310476" w:rsidRPr="00F10044">
        <w:t xml:space="preserve"> </w:t>
      </w:r>
      <w:hyperlink r:id="rId11" w:history="1">
        <w:r w:rsidR="00310476" w:rsidRPr="00F10044">
          <w:rPr>
            <w:rStyle w:val="Hyperlink"/>
          </w:rPr>
          <w:t>complianceteam@gsfc.org</w:t>
        </w:r>
      </w:hyperlink>
    </w:p>
    <w:p w14:paraId="48A9AA2C" w14:textId="216C1F4D" w:rsidR="004D0088" w:rsidRDefault="004D0088" w:rsidP="004D0088">
      <w:pPr>
        <w:spacing w:after="0" w:line="240" w:lineRule="auto"/>
      </w:pPr>
    </w:p>
    <w:p w14:paraId="4BF98E62" w14:textId="77777777" w:rsidR="00EE5624" w:rsidRPr="00AB7AB5" w:rsidRDefault="00EE5624" w:rsidP="004D0088">
      <w:pPr>
        <w:spacing w:after="0" w:line="240" w:lineRule="auto"/>
      </w:pPr>
    </w:p>
    <w:p w14:paraId="5F05CDC9" w14:textId="104A4912" w:rsidR="004D0088" w:rsidRPr="00AB7AB5" w:rsidRDefault="004D0088" w:rsidP="004D0088">
      <w:pPr>
        <w:pStyle w:val="Subtitle"/>
        <w:jc w:val="left"/>
        <w:rPr>
          <w:rFonts w:ascii="Calibri" w:hAnsi="Calibri"/>
          <w:b/>
          <w:sz w:val="22"/>
          <w:szCs w:val="22"/>
        </w:rPr>
      </w:pPr>
      <w:r w:rsidRPr="00AB7AB5">
        <w:rPr>
          <w:rFonts w:ascii="Calibri" w:hAnsi="Calibri"/>
          <w:sz w:val="22"/>
          <w:szCs w:val="22"/>
        </w:rPr>
        <w:t>Institution</w:t>
      </w:r>
      <w:r w:rsidR="004512F0">
        <w:rPr>
          <w:rFonts w:ascii="Calibri" w:hAnsi="Calibri"/>
          <w:sz w:val="22"/>
          <w:szCs w:val="22"/>
        </w:rPr>
        <w:t>’s</w:t>
      </w:r>
      <w:r w:rsidRPr="00AB7AB5">
        <w:rPr>
          <w:rFonts w:ascii="Calibri" w:hAnsi="Calibri"/>
          <w:sz w:val="22"/>
          <w:szCs w:val="22"/>
        </w:rPr>
        <w:t xml:space="preserve"> Name</w:t>
      </w:r>
      <w:r w:rsidRPr="00AB7AB5">
        <w:rPr>
          <w:rFonts w:ascii="Calibri" w:hAnsi="Calibri"/>
          <w:b/>
          <w:sz w:val="22"/>
          <w:szCs w:val="22"/>
        </w:rPr>
        <w:t xml:space="preserve">: </w:t>
      </w:r>
    </w:p>
    <w:p w14:paraId="7CB47C0C" w14:textId="6FEA935D" w:rsidR="004D0088" w:rsidRPr="00AB7AB5" w:rsidRDefault="004D0088" w:rsidP="004D0088">
      <w:pPr>
        <w:spacing w:after="0" w:line="240" w:lineRule="auto"/>
        <w:jc w:val="center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6E121" wp14:editId="69FE7528">
                <wp:simplePos x="0" y="0"/>
                <wp:positionH relativeFrom="page">
                  <wp:posOffset>2032635</wp:posOffset>
                </wp:positionH>
                <wp:positionV relativeFrom="paragraph">
                  <wp:posOffset>8890</wp:posOffset>
                </wp:positionV>
                <wp:extent cx="38862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7048F" id="Straight Connector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05pt,.7pt" to="466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L0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kx0iR&#10;Hnq085aItvOo0kqBgtoicIJSg3EFJFRqa0Ot9KR25kXT7w4pXXVEtTwyfj0bQMlCRvImJWycgfv2&#10;w2fNIIYcvI6ynRrbB0gQBJ1id8737vCTRxQOJ/P5DFqOEb35ElLcEo11/hPXPQpGiaVQQThSkOOL&#10;84EIKW4h4VjpjZAyNl8qNJR4MR1PY4LTUrDgDGHOtvtKWnQkYXziF6sCz2OY1QfFIljHCVtfbU+E&#10;vNhwuVQBD0oBOlfrMh8/FuliPV/P81E+nq1HeVrXo4+bKh/NNtmHaT2pq6rOfgZqWV50gjGuArvb&#10;rGb5383C9dVcpuw+rXcZkrfoUS8ge/tH0rGXoX2XQdhrdt7aW49hPGPw9SmF+X/cg/344Fe/AAAA&#10;//8DAFBLAwQUAAYACAAAACEALfQwYNkAAAAHAQAADwAAAGRycy9kb3ducmV2LnhtbEyOwU7DMBBE&#10;70j8g7VIXKrWaYJQCXEqBOTGhQLiuo2XJCJep7HbBr6epRc4Ps1o5hXryfXqQGPoPBtYLhJQxLW3&#10;HTcGXl+q+QpUiMgWe89k4IsCrMvzswJz64/8TIdNbJSMcMjRQBvjkGsd6pYchoUfiCX78KPDKDg2&#10;2o54lHHX6zRJrrXDjuWhxYHuW6o/N3tnIFRvtKu+Z/Usec8aT+nu4ekRjbm8mO5uQUWa4l8ZfvVF&#10;HUpx2vo926B6A1maLKUqwRUoyW+yVHh7Yl0W+r9/+QMAAP//AwBQSwECLQAUAAYACAAAACEAtoM4&#10;kv4AAADhAQAAEwAAAAAAAAAAAAAAAAAAAAAAW0NvbnRlbnRfVHlwZXNdLnhtbFBLAQItABQABgAI&#10;AAAAIQA4/SH/1gAAAJQBAAALAAAAAAAAAAAAAAAAAC8BAABfcmVscy8ucmVsc1BLAQItABQABgAI&#10;AAAAIQDUSIL0HgIAADgEAAAOAAAAAAAAAAAAAAAAAC4CAABkcnMvZTJvRG9jLnhtbFBLAQItABQA&#10;BgAIAAAAIQAt9DBg2QAAAAcBAAAPAAAAAAAAAAAAAAAAAHgEAABkcnMvZG93bnJldi54bWxQSwUG&#10;AAAAAAQABADzAAAAfgUAAAAA&#10;">
                <w10:wrap anchorx="page"/>
              </v:line>
            </w:pict>
          </mc:Fallback>
        </mc:AlternateContent>
      </w:r>
    </w:p>
    <w:p w14:paraId="503FB8AB" w14:textId="77777777" w:rsidR="00134F72" w:rsidRPr="00AB7AB5" w:rsidRDefault="00134F72" w:rsidP="004D0088">
      <w:pPr>
        <w:spacing w:after="0" w:line="240" w:lineRule="auto"/>
      </w:pPr>
    </w:p>
    <w:p w14:paraId="278BB037" w14:textId="7CBC756C" w:rsidR="004D0088" w:rsidRPr="00AB7AB5" w:rsidRDefault="00D845D5" w:rsidP="00F52190">
      <w:pPr>
        <w:spacing w:after="0" w:line="240" w:lineRule="auto"/>
        <w:jc w:val="center"/>
        <w:rPr>
          <w:b/>
        </w:rPr>
      </w:pP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7DA6B" wp14:editId="44B4D559">
                <wp:simplePos x="0" y="0"/>
                <wp:positionH relativeFrom="page">
                  <wp:posOffset>198120</wp:posOffset>
                </wp:positionH>
                <wp:positionV relativeFrom="paragraph">
                  <wp:posOffset>259715</wp:posOffset>
                </wp:positionV>
                <wp:extent cx="7391400" cy="4427220"/>
                <wp:effectExtent l="0" t="0" r="19050" b="1143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442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A26F" w14:textId="77777777" w:rsidR="004D0088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3F358A4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President: </w:t>
                            </w:r>
                          </w:p>
                          <w:p w14:paraId="099C827E" w14:textId="127BBEB2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Email    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38565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>Phone #</w:t>
                            </w:r>
                          </w:p>
                          <w:p w14:paraId="34F8560B" w14:textId="77777777" w:rsidR="004D0088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D0DAA77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Director of Financial Aid: </w:t>
                            </w:r>
                          </w:p>
                          <w:p w14:paraId="50515D5D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027039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   Phone #</w:t>
                            </w:r>
                          </w:p>
                          <w:p w14:paraId="5C779339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7257D4C2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Registrar: </w:t>
                            </w:r>
                          </w:p>
                          <w:p w14:paraId="2E8A1BA0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027039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   Phone #</w:t>
                            </w:r>
                          </w:p>
                          <w:p w14:paraId="03529A6D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2FAFE26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Director of Admissions: </w:t>
                            </w:r>
                          </w:p>
                          <w:p w14:paraId="41F4B446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ab/>
                            </w:r>
                            <w:r w:rsidRPr="00027039">
                              <w:rPr>
                                <w:b/>
                              </w:rPr>
                              <w:tab/>
                            </w:r>
                            <w:r w:rsidRPr="00027039">
                              <w:rPr>
                                <w:b/>
                              </w:rPr>
                              <w:tab/>
                            </w:r>
                            <w:r w:rsidRPr="00027039">
                              <w:rPr>
                                <w:b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   Phone #</w:t>
                            </w:r>
                          </w:p>
                          <w:p w14:paraId="63B4C24F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88F4B95" w14:textId="699D942B" w:rsidR="004D0088" w:rsidRPr="00027039" w:rsidRDefault="00FF7BF1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bookmarkStart w:id="0" w:name="_Hlk60226886"/>
                            <w:r>
                              <w:rPr>
                                <w:b/>
                              </w:rPr>
                              <w:t>Business/Bursar</w:t>
                            </w:r>
                            <w:bookmarkEnd w:id="0"/>
                            <w:r w:rsidR="004D0088" w:rsidRPr="00027039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1C5368C6" w14:textId="77777777" w:rsidR="004D0088" w:rsidRPr="00027039" w:rsidRDefault="004D0088" w:rsidP="004D0088">
                            <w:pPr>
                              <w:spacing w:after="0" w:line="240" w:lineRule="auto"/>
                              <w:ind w:left="2160" w:firstLine="72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027039">
                              <w:rPr>
                                <w:b/>
                                <w:sz w:val="16"/>
                              </w:rPr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   Phone #</w:t>
                            </w:r>
                          </w:p>
                          <w:p w14:paraId="46E73F02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06909B7" w14:textId="77777777" w:rsidR="004D0088" w:rsidRPr="00027039" w:rsidRDefault="004D0088" w:rsidP="004D008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Please list a main contact person for this review </w:t>
                            </w:r>
                          </w:p>
                          <w:p w14:paraId="48A69117" w14:textId="77777777" w:rsidR="004D0088" w:rsidRPr="00027039" w:rsidRDefault="004D0088" w:rsidP="004D0088">
                            <w:pPr>
                              <w:rPr>
                                <w:b/>
                              </w:rPr>
                            </w:pPr>
                          </w:p>
                          <w:p w14:paraId="0CCF53D7" w14:textId="304F65FE" w:rsidR="004D0088" w:rsidRPr="00027039" w:rsidRDefault="004D0088" w:rsidP="004D0088">
                            <w:pPr>
                              <w:ind w:left="2160" w:firstLine="72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027039">
                              <w:rPr>
                                <w:b/>
                                <w:sz w:val="16"/>
                              </w:rPr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38565E">
                              <w:rPr>
                                <w:b/>
                                <w:sz w:val="16"/>
                              </w:rPr>
                              <w:t xml:space="preserve">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>Direct Phone #</w:t>
                            </w:r>
                          </w:p>
                          <w:p w14:paraId="33FAD20F" w14:textId="77777777" w:rsidR="004D0088" w:rsidRPr="00027039" w:rsidRDefault="004D0088" w:rsidP="004D0088">
                            <w:pPr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Please list a secondary contact person for this review </w:t>
                            </w:r>
                          </w:p>
                          <w:p w14:paraId="39CF717F" w14:textId="77777777" w:rsidR="004D0088" w:rsidRDefault="004D0088" w:rsidP="004D0088">
                            <w:pPr>
                              <w:ind w:left="2160" w:firstLine="72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34EEC37" w14:textId="71088502" w:rsidR="004D0088" w:rsidRPr="00027039" w:rsidRDefault="004D0088" w:rsidP="004D0088">
                            <w:pPr>
                              <w:ind w:left="2880"/>
                              <w:jc w:val="both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  <w:sz w:val="16"/>
                              </w:rPr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38565E">
                              <w:rPr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>Direct Phone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7DA6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5.6pt;margin-top:20.45pt;width:582pt;height:348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W8FQIAAC0EAAAOAAAAZHJzL2Uyb0RvYy54bWysU9tu2zAMfR+wfxD0vtjx0rUz4hRdugwD&#10;ugvQ7QNkWY6FyaJGKbGzry8lp2nQDXsYpgeBEqlD8vBoeT32hu0Veg224vNZzpmyEhpttxX//m3z&#10;6oozH4RthAGrKn5Qnl+vXr5YDq5UBXRgGoWMQKwvB1fxLgRXZpmXneqFn4FTlpwtYC8CHXGbNSgG&#10;Qu9NVuT5m2wAbByCVN7T7e3k5KuE37ZKhi9t61VgpuJUW0g7pr2Oe7ZainKLwnVaHssQ/1BFL7Sl&#10;pCeoWxEE26H+DarXEsFDG2YS+gzaVkuVeqBu5vmzbu474VTqhcjx7kST/3+w8vP+3n1FFsZ3MNIA&#10;UxPe3YH84ZmFdSfsVt0gwtAp0VDieaQsG5wvj08j1b70EaQePkFDQxa7AAlobLGPrFCfjNBpAIcT&#10;6WoMTNLl5eu380VOLkm+xaK4LIo0lkyUj88d+vBBQc+iUXGkqSZ4sb/zIZYjyseQmM2D0c1GG5MO&#10;uK3XBtlekAI2aaUOnoUZy4aKFxexkr9j5Gn9CaPXgbRsdF/xq1OQKCNx722TlBaENpNNNRt7ZDKS&#10;N9EYxnqkwMhoDc2BOEWYNEt/jIwO8BdnA+m14v7nTqDizHy0NBcicREFng6Li0sikeG5pz73CCsJ&#10;quKBs8lch+lT7BzqbUeZJiVYuKFZtjqx/FTVsW7SZCL/+H+i6M/PKerpl68eAAAA//8DAFBLAwQU&#10;AAYACAAAACEAOjTwxeAAAAAKAQAADwAAAGRycy9kb3ducmV2LnhtbEyPzU7DMBCE75V4B2uRemud&#10;NNCfNJsKVeJQhBCUirMbb5OIeB3FThPeHvcEx9kZzXyb7UbTiCt1rraMEM8jEMSF1TWXCKfP59ka&#10;hPOKtWosE8IPOdjld5NMpdoO/EHXoy9FKGGXKoTK+zaV0hUVGeXmtiUO3sV2Rvkgu1LqTg2h3DRy&#10;EUVLaVTNYaFSLe0rKr6PvUGQh+Etka/vy9XX4aU/GaeTkTXi9H582oLwNPq/MNzwAzrkgelse9ZO&#10;NAhJvAhJhIdoA+Lmx5vHcDkjrJJ1DDLP5P8X8l8AAAD//wMAUEsBAi0AFAAGAAgAAAAhALaDOJL+&#10;AAAA4QEAABMAAAAAAAAAAAAAAAAAAAAAAFtDb250ZW50X1R5cGVzXS54bWxQSwECLQAUAAYACAAA&#10;ACEAOP0h/9YAAACUAQAACwAAAAAAAAAAAAAAAAAvAQAAX3JlbHMvLnJlbHNQSwECLQAUAAYACAAA&#10;ACEAHvS1vBUCAAAtBAAADgAAAAAAAAAAAAAAAAAuAgAAZHJzL2Uyb0RvYy54bWxQSwECLQAUAAYA&#10;CAAAACEAOjTwxeAAAAAKAQAADwAAAAAAAAAAAAAAAABvBAAAZHJzL2Rvd25yZXYueG1sUEsFBgAA&#10;AAAEAAQA8wAAAHwFAAAAAA==&#10;" strokeweight="2pt">
                <v:textbox>
                  <w:txbxContent>
                    <w:p w14:paraId="5781A26F" w14:textId="77777777" w:rsidR="004D0088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63F358A4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President: </w:t>
                      </w:r>
                    </w:p>
                    <w:p w14:paraId="099C827E" w14:textId="127BBEB2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027039">
                        <w:rPr>
                          <w:b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  <w:t>Name</w:t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  <w:t xml:space="preserve">Email                                          </w:t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38565E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>Phone #</w:t>
                      </w:r>
                    </w:p>
                    <w:p w14:paraId="34F8560B" w14:textId="77777777" w:rsidR="004D0088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3D0DAA77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Director of Financial Aid: </w:t>
                      </w:r>
                    </w:p>
                    <w:p w14:paraId="50515D5D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  <w:sz w:val="16"/>
                        </w:rPr>
                      </w:pPr>
                      <w:r w:rsidRPr="00027039">
                        <w:rPr>
                          <w:b/>
                          <w:sz w:val="16"/>
                        </w:rPr>
                        <w:t xml:space="preserve">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   Phone #</w:t>
                      </w:r>
                    </w:p>
                    <w:p w14:paraId="5C779339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7257D4C2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Registrar: </w:t>
                      </w:r>
                    </w:p>
                    <w:p w14:paraId="2E8A1BA0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  <w:sz w:val="16"/>
                        </w:rPr>
                      </w:pPr>
                      <w:r w:rsidRPr="00027039">
                        <w:rPr>
                          <w:b/>
                          <w:sz w:val="16"/>
                        </w:rPr>
                        <w:t xml:space="preserve">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   Phone #</w:t>
                      </w:r>
                    </w:p>
                    <w:p w14:paraId="03529A6D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12FAFE26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Director of Admissions: </w:t>
                      </w:r>
                    </w:p>
                    <w:p w14:paraId="41F4B446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  <w:sz w:val="16"/>
                        </w:rPr>
                      </w:pPr>
                      <w:r w:rsidRPr="00027039">
                        <w:rPr>
                          <w:b/>
                        </w:rPr>
                        <w:tab/>
                      </w:r>
                      <w:r w:rsidRPr="00027039">
                        <w:rPr>
                          <w:b/>
                        </w:rPr>
                        <w:tab/>
                      </w:r>
                      <w:r w:rsidRPr="00027039">
                        <w:rPr>
                          <w:b/>
                        </w:rPr>
                        <w:tab/>
                      </w:r>
                      <w:r w:rsidRPr="00027039">
                        <w:rPr>
                          <w:b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   Phone #</w:t>
                      </w:r>
                    </w:p>
                    <w:p w14:paraId="63B4C24F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288F4B95" w14:textId="699D942B" w:rsidR="004D0088" w:rsidRPr="00027039" w:rsidRDefault="00FF7BF1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bookmarkStart w:id="1" w:name="_Hlk60226886"/>
                      <w:r>
                        <w:rPr>
                          <w:b/>
                        </w:rPr>
                        <w:t>Business/Bursar</w:t>
                      </w:r>
                      <w:bookmarkEnd w:id="1"/>
                      <w:r w:rsidR="004D0088" w:rsidRPr="00027039">
                        <w:rPr>
                          <w:b/>
                        </w:rPr>
                        <w:t xml:space="preserve">: </w:t>
                      </w:r>
                    </w:p>
                    <w:p w14:paraId="1C5368C6" w14:textId="77777777" w:rsidR="004D0088" w:rsidRPr="00027039" w:rsidRDefault="004D0088" w:rsidP="004D0088">
                      <w:pPr>
                        <w:spacing w:after="0" w:line="240" w:lineRule="auto"/>
                        <w:ind w:left="2160" w:firstLine="720"/>
                        <w:jc w:val="both"/>
                        <w:rPr>
                          <w:b/>
                          <w:sz w:val="16"/>
                        </w:rPr>
                      </w:pPr>
                      <w:r w:rsidRPr="00027039">
                        <w:rPr>
                          <w:b/>
                          <w:sz w:val="16"/>
                        </w:rPr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   Phone #</w:t>
                      </w:r>
                    </w:p>
                    <w:p w14:paraId="46E73F02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06909B7" w14:textId="77777777" w:rsidR="004D0088" w:rsidRPr="00027039" w:rsidRDefault="004D0088" w:rsidP="004D0088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Please list a main contact person for this review </w:t>
                      </w:r>
                    </w:p>
                    <w:p w14:paraId="48A69117" w14:textId="77777777" w:rsidR="004D0088" w:rsidRPr="00027039" w:rsidRDefault="004D0088" w:rsidP="004D0088">
                      <w:pPr>
                        <w:rPr>
                          <w:b/>
                        </w:rPr>
                      </w:pPr>
                    </w:p>
                    <w:p w14:paraId="0CCF53D7" w14:textId="304F65FE" w:rsidR="004D0088" w:rsidRPr="00027039" w:rsidRDefault="004D0088" w:rsidP="004D0088">
                      <w:pPr>
                        <w:ind w:left="2160" w:firstLine="720"/>
                        <w:jc w:val="both"/>
                        <w:rPr>
                          <w:b/>
                          <w:sz w:val="16"/>
                        </w:rPr>
                      </w:pPr>
                      <w:r w:rsidRPr="00027039">
                        <w:rPr>
                          <w:b/>
                          <w:sz w:val="16"/>
                        </w:rPr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="0038565E">
                        <w:rPr>
                          <w:b/>
                          <w:sz w:val="16"/>
                        </w:rPr>
                        <w:t xml:space="preserve">            </w:t>
                      </w:r>
                      <w:r w:rsidRPr="00027039">
                        <w:rPr>
                          <w:b/>
                          <w:sz w:val="16"/>
                        </w:rPr>
                        <w:t>Direct Phone #</w:t>
                      </w:r>
                    </w:p>
                    <w:p w14:paraId="33FAD20F" w14:textId="77777777" w:rsidR="004D0088" w:rsidRPr="00027039" w:rsidRDefault="004D0088" w:rsidP="004D0088">
                      <w:pPr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Please list a secondary contact person for this review </w:t>
                      </w:r>
                    </w:p>
                    <w:p w14:paraId="39CF717F" w14:textId="77777777" w:rsidR="004D0088" w:rsidRDefault="004D0088" w:rsidP="004D0088">
                      <w:pPr>
                        <w:ind w:left="2160" w:firstLine="720"/>
                        <w:jc w:val="both"/>
                        <w:rPr>
                          <w:b/>
                          <w:sz w:val="16"/>
                        </w:rPr>
                      </w:pPr>
                    </w:p>
                    <w:p w14:paraId="134EEC37" w14:textId="71088502" w:rsidR="004D0088" w:rsidRPr="00027039" w:rsidRDefault="004D0088" w:rsidP="004D0088">
                      <w:pPr>
                        <w:ind w:left="2880"/>
                        <w:jc w:val="both"/>
                        <w:rPr>
                          <w:b/>
                        </w:rPr>
                      </w:pPr>
                      <w:r w:rsidRPr="00027039">
                        <w:rPr>
                          <w:b/>
                          <w:sz w:val="16"/>
                        </w:rPr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="0038565E">
                        <w:rPr>
                          <w:b/>
                          <w:sz w:val="16"/>
                        </w:rPr>
                        <w:t xml:space="preserve">           </w:t>
                      </w:r>
                      <w:r w:rsidRPr="00027039">
                        <w:rPr>
                          <w:b/>
                          <w:sz w:val="16"/>
                        </w:rPr>
                        <w:t>Direct Phone 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088" w:rsidRPr="00AB7AB5">
        <w:rPr>
          <w:b/>
        </w:rPr>
        <w:t xml:space="preserve">Please list the following key </w:t>
      </w:r>
      <w:r w:rsidR="007B16C3">
        <w:rPr>
          <w:b/>
        </w:rPr>
        <w:t>institutional officers</w:t>
      </w:r>
      <w:r w:rsidR="004D0088" w:rsidRPr="00AB7AB5">
        <w:rPr>
          <w:b/>
        </w:rPr>
        <w:t xml:space="preserve">, including their </w:t>
      </w:r>
      <w:r w:rsidR="004D0088" w:rsidRPr="00AB7AB5">
        <w:rPr>
          <w:b/>
          <w:u w:val="single"/>
        </w:rPr>
        <w:t xml:space="preserve">phone number </w:t>
      </w:r>
      <w:r w:rsidR="004D0088" w:rsidRPr="00AB7AB5">
        <w:rPr>
          <w:b/>
        </w:rPr>
        <w:t xml:space="preserve">and </w:t>
      </w:r>
      <w:r w:rsidR="004D0088" w:rsidRPr="00AB7AB5">
        <w:rPr>
          <w:b/>
          <w:u w:val="single"/>
        </w:rPr>
        <w:t>email address</w:t>
      </w:r>
      <w:r w:rsidR="004D0088" w:rsidRPr="00AB7AB5">
        <w:rPr>
          <w:b/>
        </w:rPr>
        <w:t>:</w:t>
      </w:r>
    </w:p>
    <w:p w14:paraId="34F40546" w14:textId="4A6A8CA8" w:rsidR="004D0088" w:rsidRPr="00AB7AB5" w:rsidRDefault="004D0088" w:rsidP="004D0088">
      <w:pPr>
        <w:spacing w:after="0" w:line="240" w:lineRule="auto"/>
        <w:rPr>
          <w:b/>
        </w:rPr>
      </w:pPr>
    </w:p>
    <w:p w14:paraId="107B195C" w14:textId="378D916E" w:rsidR="004D0088" w:rsidRPr="00AB7AB5" w:rsidRDefault="004D0088" w:rsidP="004D0088">
      <w:pPr>
        <w:spacing w:after="0" w:line="240" w:lineRule="auto"/>
        <w:rPr>
          <w:b/>
        </w:rPr>
      </w:pPr>
    </w:p>
    <w:p w14:paraId="5D88AA79" w14:textId="319AD83F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325B9" wp14:editId="68C2AC20">
                <wp:simplePos x="0" y="0"/>
                <wp:positionH relativeFrom="column">
                  <wp:posOffset>528320</wp:posOffset>
                </wp:positionH>
                <wp:positionV relativeFrom="paragraph">
                  <wp:posOffset>139700</wp:posOffset>
                </wp:positionV>
                <wp:extent cx="5628640" cy="0"/>
                <wp:effectExtent l="13970" t="8255" r="5715" b="1079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8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9FA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41.6pt;margin-top:11pt;width:443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s6JgIAAEw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fRI7ZH&#10;0Q5ntHWGyn3jyLMx0JMSlMI+giF4BPvVa5tjWKk2xlfMTmqrX4B9t0RB2VC1F4H321kjVuoj4nch&#10;fmM1Zt31X4DjGXpwEJp3qk3nIbEt5BRmdB5mJE6OMPw4mY5n0wy5spsvpvktUBvrPgvoiDeKyF4L&#10;GSpIQxp6fLHO06L5LcBnVbCWbRsE0SrSF9F8Mp6EAAut5N7pj1mz35WtIUfqJRWeUCN67o8ZOCge&#10;wBpB+epqOyrbi43JW+XxsDCkc7UumvkxT+ar2WqWjbLxdDXKkqoaPa/LbDRdp58m1WNVllX601NL&#10;s7yRnAvl2d30m2Z/p4/rTboob1Dw0Ib4PXroF5K9vQPpMFk/zIssdsDPG3ObOEo2HL5eL38n7vdo&#10;3/8Elr8AAAD//wMAUEsDBBQABgAIAAAAIQC8QrKH3QAAAAgBAAAPAAAAZHJzL2Rvd25yZXYueG1s&#10;TI/BTsMwEETvSPyDtUhcEHVqRNSEOFWFxIEjbSWubrwkaeN1FDtN6NeziAM97sxo9k2xnl0nzjiE&#10;1pOG5SIBgVR521KtYb97e1yBCNGQNZ0n1PCNAdbl7U1hcusn+sDzNtaCSyjkRkMTY59LGaoGnQkL&#10;3yOx9+UHZyKfQy3tYCYud51USZJKZ1riD43p8bXB6rQdnQYM4/My2WSu3r9fpodPdTlO/U7r+7t5&#10;8wIi4hz/w/CLz+hQMtPBj2SD6DSsnhQnNSjFk9jP0iwFcfgTZFnI6wHlDwAAAP//AwBQSwECLQAU&#10;AAYACAAAACEAtoM4kv4AAADhAQAAEwAAAAAAAAAAAAAAAAAAAAAAW0NvbnRlbnRfVHlwZXNdLnht&#10;bFBLAQItABQABgAIAAAAIQA4/SH/1gAAAJQBAAALAAAAAAAAAAAAAAAAAC8BAABfcmVscy8ucmVs&#10;c1BLAQItABQABgAIAAAAIQBAVKs6JgIAAEwEAAAOAAAAAAAAAAAAAAAAAC4CAABkcnMvZTJvRG9j&#10;LnhtbFBLAQItABQABgAIAAAAIQC8QrKH3QAAAAgBAAAPAAAAAAAAAAAAAAAAAIAEAABkcnMvZG93&#10;bnJldi54bWxQSwUGAAAAAAQABADzAAAAigUAAAAA&#10;"/>
            </w:pict>
          </mc:Fallback>
        </mc:AlternateContent>
      </w:r>
    </w:p>
    <w:p w14:paraId="5F00CBCE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3C979499" w14:textId="1B0F75CE" w:rsidR="004D0088" w:rsidRPr="00AB7AB5" w:rsidRDefault="004D0088" w:rsidP="004D0088">
      <w:pPr>
        <w:spacing w:after="0" w:line="240" w:lineRule="auto"/>
        <w:rPr>
          <w:b/>
        </w:rPr>
      </w:pPr>
    </w:p>
    <w:p w14:paraId="1E2C879A" w14:textId="3C8C5AE3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ADE95" wp14:editId="6D155653">
                <wp:simplePos x="0" y="0"/>
                <wp:positionH relativeFrom="column">
                  <wp:posOffset>1544320</wp:posOffset>
                </wp:positionH>
                <wp:positionV relativeFrom="paragraph">
                  <wp:posOffset>104775</wp:posOffset>
                </wp:positionV>
                <wp:extent cx="4612640" cy="0"/>
                <wp:effectExtent l="10795" t="8890" r="5715" b="1016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ECA3C" id="Straight Arrow Connector 29" o:spid="_x0000_s1026" type="#_x0000_t32" style="position:absolute;margin-left:121.6pt;margin-top:8.25pt;width:363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AjiJgIAAEw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DxnBLN&#10;OpzR1lum9o0nz9ZCT0rQGvsIluAR7FdvXI5hpd7YUDE/6a15Af7dEQ1lw/ReRt6vZ4NYaYhI3oSE&#10;jTOYddd/BoFn2MFDbN6ptl2AxLaQU5zR+T4jefKE48dsmo6nGY6S33wJy2+Bxjr/SUJHglFQdy3k&#10;XkEa07Dji/OBFstvASGrhrVq2yiIVpO+oPPJeBIDHLRKBGc45ux+V7aWHFmQVHxijeh5PGbhoEUE&#10;ayQTq6vtmWovNiZvdcDDwpDO1bpo5sd8NF/NVrNskI2nq0E2qqrB87rMBtN1+nFSfajKskp/Bmpp&#10;ljdKCKkDu5t+0+zv9HG9SRfl3RV8b0PyFj32C8ne3pF0nGwY5kUWOxDnjb1NHCUbD1+vV7gTj3u0&#10;H38Cy18AAAD//wMAUEsDBBQABgAIAAAAIQAAz3NA3gAAAAkBAAAPAAAAZHJzL2Rvd25yZXYueG1s&#10;TI/BTsMwDIbvSLxD5ElcEEtXtmotTacJiQNHtklcs8ZryxqnatK17Okx2gGO9v/p9+d8M9lWXLD3&#10;jSMFi3kEAql0pqFKwWH/9rQG4YMmo1tHqOAbPWyK+7tcZ8aN9IGXXagEl5DPtII6hC6T0pc1Wu3n&#10;rkPi7OR6qwOPfSVNr0cut62MoyiRVjfEF2rd4WuN5Xk3WAXoh9Ui2qa2Orxfx8fP+Po1dnulHmbT&#10;9gVEwCn8wfCrz+pQsNPRDWS8aBXEy+eYUQ6SFQgG0iRNQBxvC1nk8v8HxQ8AAAD//wMAUEsBAi0A&#10;FAAGAAgAAAAhALaDOJL+AAAA4QEAABMAAAAAAAAAAAAAAAAAAAAAAFtDb250ZW50X1R5cGVzXS54&#10;bWxQSwECLQAUAAYACAAAACEAOP0h/9YAAACUAQAACwAAAAAAAAAAAAAAAAAvAQAAX3JlbHMvLnJl&#10;bHNQSwECLQAUAAYACAAAACEAPLgI4iYCAABMBAAADgAAAAAAAAAAAAAAAAAuAgAAZHJzL2Uyb0Rv&#10;Yy54bWxQSwECLQAUAAYACAAAACEAAM9zQN4AAAAJAQAADwAAAAAAAAAAAAAAAACABAAAZHJzL2Rv&#10;d25yZXYueG1sUEsFBgAAAAAEAAQA8wAAAIsFAAAAAA==&#10;"/>
            </w:pict>
          </mc:Fallback>
        </mc:AlternateContent>
      </w:r>
    </w:p>
    <w:p w14:paraId="2D5AE681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1349A840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0BC85A5F" w14:textId="5091B544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9D2B1" wp14:editId="1453091F">
                <wp:simplePos x="0" y="0"/>
                <wp:positionH relativeFrom="column">
                  <wp:posOffset>528320</wp:posOffset>
                </wp:positionH>
                <wp:positionV relativeFrom="paragraph">
                  <wp:posOffset>40005</wp:posOffset>
                </wp:positionV>
                <wp:extent cx="5628640" cy="10160"/>
                <wp:effectExtent l="13970" t="7620" r="5715" b="1079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2864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F88A0" id="Straight Arrow Connector 28" o:spid="_x0000_s1026" type="#_x0000_t32" style="position:absolute;margin-left:41.6pt;margin-top:3.15pt;width:443.2pt;height: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seMQIAAFoEAAAOAAAAZHJzL2Uyb0RvYy54bWysVMGO0zAQvSPxD1bu3SQlLW206WqVtFwW&#10;qNSFu2s7jYXjsWxv0wrx74zdbtiFC0Lk4IwzM89vZp5ze3fqFTkK6yToKslvsoQIzYBLfaiSL4+b&#10;ySIhzlPNqQItquQsXHK3evvmdjClmEIHigtLEES7cjBV0nlvyjR1rBM9dTdghEZnC7anHrf2kHJL&#10;B0TvVTrNsnk6gOXGAhPO4dfm4kxWEb9tBfOf29YJT1SVIDcfVxvXfVjT1S0tD5aaTrIrDfoPLHoq&#10;NR46QjXUU/Jk5R9QvWQWHLT+hkGfQttKJmINWE2e/VbNrqNGxFqwOc6MbXL/D5Z9Om4tkbxKpjgp&#10;TXuc0c5bKg+dJ/fWwkBq0Br7CJZgCPZrMK7EtFpvbaiYnfTOPAD75oiGuqP6ICLvx7NBrDxkpK9S&#10;wsYZPHU/fASOMfTJQ2zeqbU9aZU0X0NiAMcGkVOc1nmcljh5wvDjbD5dzAscKkNfnuXzOM2UlgEm&#10;JBvr/AcBPQlGlbhrWWM9lyPo8cH5QPJXQkjWsJFKRXkoTYYqWc6ms8jJgZI8OEOYs4d9rSw50iCw&#10;+MSK0fMyzMKT5hGsE5Svr7anUl1sPFzpgIfFIZ2rdVHQ92W2XC/Wi2JSTOfrSZE1zeR+UxeT+SZ/&#10;P2veNXXd5D8CtbwoO8m50IHds5rz4u/Ucr1XFx2Oeh7bkL5Gj/1Css/vSDrOOYz2IpI98PPWPs8f&#10;BRyDr5ct3JCXe7Rf/hJWPwEAAP//AwBQSwMEFAAGAAgAAAAhANlOFD3bAAAABgEAAA8AAABkcnMv&#10;ZG93bnJldi54bWxMjsFOwzAQRO9I/IO1SNyoQ4vcJGRTISQQBxSJAnc3XpJAvA6xm6R/jznBcTSj&#10;N6/YLbYXE42+c4xwvUpAENfOdNwgvL0+XKUgfNBsdO+YEE7kYVeenxU6N27mF5r2oRERwj7XCG0I&#10;Qy6lr1uy2q/cQBy7DzdaHWIcG2lGPUe47eU6SZS0uuP40OqB7luqv/ZHi/DN29P7jZzSz6oK6vHp&#10;uWGqZsTLi+XuFkSgJfyN4Vc/qkMZnQ7uyMaLHiHdrOMSQW1AxDpTmQJxQNhmIMtC/tcvfwAAAP//&#10;AwBQSwECLQAUAAYACAAAACEAtoM4kv4AAADhAQAAEwAAAAAAAAAAAAAAAAAAAAAAW0NvbnRlbnRf&#10;VHlwZXNdLnhtbFBLAQItABQABgAIAAAAIQA4/SH/1gAAAJQBAAALAAAAAAAAAAAAAAAAAC8BAABf&#10;cmVscy8ucmVsc1BLAQItABQABgAIAAAAIQAo2GseMQIAAFoEAAAOAAAAAAAAAAAAAAAAAC4CAABk&#10;cnMvZTJvRG9jLnhtbFBLAQItABQABgAIAAAAIQDZThQ92wAAAAYBAAAPAAAAAAAAAAAAAAAAAIsE&#10;AABkcnMvZG93bnJldi54bWxQSwUGAAAAAAQABADzAAAAkwUAAAAA&#10;"/>
            </w:pict>
          </mc:Fallback>
        </mc:AlternateContent>
      </w:r>
    </w:p>
    <w:p w14:paraId="203FAE0E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460503C3" w14:textId="7C35275F" w:rsidR="004D0088" w:rsidRPr="00AB7AB5" w:rsidRDefault="004D0088" w:rsidP="004D0088">
      <w:pPr>
        <w:spacing w:after="0" w:line="240" w:lineRule="auto"/>
        <w:rPr>
          <w:b/>
        </w:rPr>
      </w:pPr>
    </w:p>
    <w:p w14:paraId="496E1DEA" w14:textId="657B451C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4C4F6" wp14:editId="33628453">
                <wp:simplePos x="0" y="0"/>
                <wp:positionH relativeFrom="column">
                  <wp:posOffset>1420495</wp:posOffset>
                </wp:positionH>
                <wp:positionV relativeFrom="paragraph">
                  <wp:posOffset>6350</wp:posOffset>
                </wp:positionV>
                <wp:extent cx="4693920" cy="0"/>
                <wp:effectExtent l="10795" t="9525" r="10160" b="952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3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5E8BE" id="Straight Arrow Connector 27" o:spid="_x0000_s1026" type="#_x0000_t32" style="position:absolute;margin-left:111.85pt;margin-top:.5pt;width:369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oCJwIAAEw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6IkS&#10;zTqc0cZbpnaNJy/WQk9K0Br7CJbgEexXb1yOYaVe21AxP+qNeQX+3RENZcP0TkbebyeDWGmISN6F&#10;hI0zmHXbfwaBZ9jeQ2zesbZdgMS2kGOc0ek2I3n0hOPHbDJ7nI1wlPzqS1h+DTTW+U8SOhKMgrpL&#10;IbcK0piGHV6dD7RYfg0IWTWsVNtGQbSa9AWdjUfjGOCgVSI4wzFnd9uyteTAgqTiE2tEz/0xC3st&#10;IlgjmVhebM9Ue7YxeasDHhaGdC7WWTM/ZsPZcrqcZoNsNFkOsmFVDV5WZTaYrNKncfVYlWWV/gzU&#10;0ixvlBBSB3ZX/abZ3+njcpPOyrsp+NaG5D167BeSvb4j6TjZMMyzLLYgTmt7nThKNh6+XK9wJ+73&#10;aN//BBa/AAAA//8DAFBLAwQUAAYACAAAACEABBfWAtsAAAAHAQAADwAAAGRycy9kb3ducmV2Lnht&#10;bEyPwU7DMBBE70j8g7WVuCDq1KiFhDhVhcSBI20lrm68JKHxOoqdJvTrWXopx9Ebzb7N15NrxQn7&#10;0HjSsJgnIJBKbxuqNOx3bw/PIEI0ZE3rCTX8YIB1cXuTm8z6kT7wtI2V4BEKmdFQx9hlUoayRmfC&#10;3HdIzL5870zk2FfS9mbkcddKlSQr6UxDfKE2Hb7WWB63g9OAYVgukk3qqv37ebz/VOfvsdtpfTeb&#10;Ni8gIk7xWoY/fVaHgp0OfiAbRKtBqccnrjLgl5inK5WCOFyyLHL537/4BQAA//8DAFBLAQItABQA&#10;BgAIAAAAIQC2gziS/gAAAOEBAAATAAAAAAAAAAAAAAAAAAAAAABbQ29udGVudF9UeXBlc10ueG1s&#10;UEsBAi0AFAAGAAgAAAAhADj9If/WAAAAlAEAAAsAAAAAAAAAAAAAAAAALwEAAF9yZWxzLy5yZWxz&#10;UEsBAi0AFAAGAAgAAAAhAG1yGgInAgAATAQAAA4AAAAAAAAAAAAAAAAALgIAAGRycy9lMm9Eb2Mu&#10;eG1sUEsBAi0AFAAGAAgAAAAhAAQX1gLbAAAABwEAAA8AAAAAAAAAAAAAAAAAgQQAAGRycy9kb3du&#10;cmV2LnhtbFBLBQYAAAAABAAEAPMAAACJBQAAAAA=&#10;"/>
            </w:pict>
          </mc:Fallback>
        </mc:AlternateContent>
      </w:r>
    </w:p>
    <w:p w14:paraId="207E7E30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2FBBCBA9" w14:textId="121DB407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F50A73" wp14:editId="0AA25EDB">
                <wp:simplePos x="0" y="0"/>
                <wp:positionH relativeFrom="column">
                  <wp:posOffset>1549400</wp:posOffset>
                </wp:positionH>
                <wp:positionV relativeFrom="paragraph">
                  <wp:posOffset>101600</wp:posOffset>
                </wp:positionV>
                <wp:extent cx="4531360" cy="0"/>
                <wp:effectExtent l="6350" t="7620" r="5715" b="1143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1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39CD2" id="Straight Arrow Connector 26" o:spid="_x0000_s1026" type="#_x0000_t32" style="position:absolute;margin-left:122pt;margin-top:8pt;width:356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aqJwIAAEwEAAAOAAAAZHJzL2Uyb0RvYy54bWysVMGO2jAQvVfqP1i+syEQKBsRVqsEetl2&#10;kdh+gLEdYjXxWLaXgKr+e8cmoN32UlXNwRlnPG/ezDxn+XDqWnKU1inQBU3vxpRIzUEofSjot5fN&#10;aEGJ80wL1oKWBT1LRx9WHz8se5PLCTTQCmkJgmiX96agjfcmTxLHG9kxdwdGanTWYDvmcWsPibCs&#10;R/SuTSbj8TzpwQpjgUvn8Gt1cdJVxK9ryf1zXTvpSVtQ5ObjauO6D2uyWrL8YJlpFB9osH9g0TGl&#10;MekNqmKekVer/oDqFLfgoPZ3HLoE6lpxGWvAatLxb9XsGmZkrAWb48ytTe7/wfKvx60lShR0MqdE&#10;sw5ntPOWqUPjyaO10JMStMY+giV4BPvVG5djWKm3NlTMT3pnnoB/d0RD2TB9kJH3y9kgVhoiknch&#10;YeMMZt33X0DgGfbqITbvVNsuQGJbyCnO6HybkTx5wvFjNpum0zmOkl99CcuvgcY6/1lCR4JRUDcU&#10;cqsgjWnY8cn5QIvl14CQVcNGtW0URKtJX9D72WQWAxy0SgRnOObsYV+2lhxZkFR8Yo3oeXvMwqsW&#10;EayRTKwH2zPVXmxM3uqAh4UhncG6aObH/fh+vVgvslE2ma9H2biqRo+bMhvNN+mnWTWtyrJKfwZq&#10;aZY3SgipA7urftPs7/Qx3KSL8m4KvrUheY8e+4Vkr+9IOk42DPMiiz2I89ZeJ46SjYeH6xXuxNs9&#10;2m9/AqtfAAAA//8DAFBLAwQUAAYACAAAACEA0OaS9t4AAAAJAQAADwAAAGRycy9kb3ducmV2Lnht&#10;bEyPQW/CMAyF75P2HyJP4jKNlAo66JoiNIkDxwHSrqExbbfGqZqUFn79PO3ATpb9np6/l61H24gL&#10;dr52pGA2jUAgFc7UVCo4HrYvSxA+aDK6cYQKruhhnT8+ZDo1bqAPvOxDKTiEfKoVVCG0qZS+qNBq&#10;P3UtEmtn11kdeO1KaTo9cLhtZBxFibS6Jv5Q6RbfKyy+971VgL5fzKLNypbH3W14/oxvX0N7UGry&#10;NG7eQAQcw90Mv/iMDjkznVxPxotGQTyfc5fAQsKTDavFawLi9HeQeSb/N8h/AAAA//8DAFBLAQIt&#10;ABQABgAIAAAAIQC2gziS/gAAAOEBAAATAAAAAAAAAAAAAAAAAAAAAABbQ29udGVudF9UeXBlc10u&#10;eG1sUEsBAi0AFAAGAAgAAAAhADj9If/WAAAAlAEAAAsAAAAAAAAAAAAAAAAALwEAAF9yZWxzLy5y&#10;ZWxzUEsBAi0AFAAGAAgAAAAhAHJzhqonAgAATAQAAA4AAAAAAAAAAAAAAAAALgIAAGRycy9lMm9E&#10;b2MueG1sUEsBAi0AFAAGAAgAAAAhANDmkvbeAAAACQEAAA8AAAAAAAAAAAAAAAAAgQQAAGRycy9k&#10;b3ducmV2LnhtbFBLBQYAAAAABAAEAPMAAACMBQAAAAA=&#10;"/>
            </w:pict>
          </mc:Fallback>
        </mc:AlternateContent>
      </w:r>
    </w:p>
    <w:p w14:paraId="5280CC2A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322542D2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5A814AC7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2D1EA1FD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0B393DC1" w14:textId="289CE855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ECC00" wp14:editId="73E80F39">
                <wp:simplePos x="0" y="0"/>
                <wp:positionH relativeFrom="column">
                  <wp:posOffset>-164465</wp:posOffset>
                </wp:positionH>
                <wp:positionV relativeFrom="paragraph">
                  <wp:posOffset>28575</wp:posOffset>
                </wp:positionV>
                <wp:extent cx="6278880" cy="0"/>
                <wp:effectExtent l="6985" t="6350" r="10160" b="1270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78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FC959" id="Straight Arrow Connector 25" o:spid="_x0000_s1026" type="#_x0000_t32" style="position:absolute;margin-left:-12.95pt;margin-top:2.25pt;width:494.4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CzKwIAAFYEAAAOAAAAZHJzL2Uyb0RvYy54bWysVE1v2zAMvQ/YfxB0T21naZoadYrCTrZD&#10;twVI9wMUSY6FyaIgqXGCYf99lPKxtrsMw3yQSVN8eo+kfHe/7zXZSecVmIoWVzkl0nAQymwr+u1p&#10;OZpR4gMzgmkwsqIH6en9/P27u8GWcgwdaCEdQRDjy8FWtAvBllnmeSd75q/ASoPBFlzPArpumwnH&#10;BkTvdTbO82k2gBPWAZfe49fmGKTzhN+2koevbetlILqiyC2k1aV1E9dsfsfKrWO2U/xEg/0Di54p&#10;g4deoBoWGHl26g+oXnEHHtpwxaHPoG0Vl0kDqinyN2rWHbMyacHieHspk/9/sPzLbuWIEhUdX1Ni&#10;WI89WgfH1LYL5ME5GEgNxmAdwRHcgvUarC8xrTYrFxXzvVnbR+DfPTFQd8xsZeL9dLCIVcSM7FVK&#10;dLzFUzfDZxC4hz0HSMXbt64nrVb2U0yM4Fggsk/dOly6JfeBcPw4Hd/MZjNsKj/HMlZGiJhonQ8f&#10;JfQkGhX1J0kXLUd4tnv0IRL8nRCTDSyV1mk0tCFDRW+vUXqMeNBKxGBy3HZTa0d2LA5XepLaN9sc&#10;PBuRwDrJxOJkB6b00cbDtYl4KAzpnKzj9Py4zW8Xs8VsMpqMp4vRJG+a0cOynoymy+LmuvnQ1HVT&#10;/IzUiknZKSGkiezOk1xM/m5STnfqOIOXWb6UIXuNnuqFZM/vRDr1OLb1OCAbEIeVO/cehzdtPl20&#10;eDte+mi//B3MfwEAAP//AwBQSwMEFAAGAAgAAAAhAPmClePbAAAABwEAAA8AAABkcnMvZG93bnJl&#10;di54bWxMjsFOwzAQRO9I/Qdrkbi1DlEb2hCnqpBAHFAkCtzdeEnSxusQu0n69yxc4Pg0o5mXbSfb&#10;igF73zhScLuIQCCVzjRUKXh/e5yvQfigyejWESq4oIdtPrvKdGrcSK847EMleIR8qhXUIXSplL6s&#10;0Wq/cB0SZ5+utzow9pU0vR553LYyjqJEWt0QP9S6w4cay9P+bBV80d3lYymH9bEoQvL0/FIRFqNS&#10;N9fT7h5EwCn8leFHn9UhZ6eDO5PxolUwj1cbripYrkBwvkli5sMvyzyT//3zbwAAAP//AwBQSwEC&#10;LQAUAAYACAAAACEAtoM4kv4AAADhAQAAEwAAAAAAAAAAAAAAAAAAAAAAW0NvbnRlbnRfVHlwZXNd&#10;LnhtbFBLAQItABQABgAIAAAAIQA4/SH/1gAAAJQBAAALAAAAAAAAAAAAAAAAAC8BAABfcmVscy8u&#10;cmVsc1BLAQItABQABgAIAAAAIQAOdDCzKwIAAFYEAAAOAAAAAAAAAAAAAAAAAC4CAABkcnMvZTJv&#10;RG9jLnhtbFBLAQItABQABgAIAAAAIQD5gpXj2wAAAAcBAAAPAAAAAAAAAAAAAAAAAIUEAABkcnMv&#10;ZG93bnJldi54bWxQSwUGAAAAAAQABADzAAAAjQUAAAAA&#10;"/>
            </w:pict>
          </mc:Fallback>
        </mc:AlternateContent>
      </w:r>
    </w:p>
    <w:p w14:paraId="2E02DC99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3ED597FF" w14:textId="0881DB4C" w:rsidR="004D0088" w:rsidRPr="00AB7AB5" w:rsidRDefault="004D0088" w:rsidP="004D0088">
      <w:pPr>
        <w:spacing w:after="0" w:line="240" w:lineRule="auto"/>
        <w:rPr>
          <w:b/>
        </w:rPr>
      </w:pPr>
    </w:p>
    <w:p w14:paraId="2334F73E" w14:textId="264B4651" w:rsidR="004D0088" w:rsidRPr="00AB7AB5" w:rsidRDefault="004D0088" w:rsidP="004D0088">
      <w:pPr>
        <w:spacing w:after="0" w:line="240" w:lineRule="auto"/>
        <w:rPr>
          <w:b/>
        </w:rPr>
      </w:pPr>
    </w:p>
    <w:p w14:paraId="41FDC4B0" w14:textId="0A881807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04D6E5" wp14:editId="165DEDD6">
                <wp:simplePos x="0" y="0"/>
                <wp:positionH relativeFrom="page">
                  <wp:align>center</wp:align>
                </wp:positionH>
                <wp:positionV relativeFrom="paragraph">
                  <wp:posOffset>178253</wp:posOffset>
                </wp:positionV>
                <wp:extent cx="6202680" cy="0"/>
                <wp:effectExtent l="0" t="0" r="2667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CC01" id="Straight Arrow Connector 24" o:spid="_x0000_s1026" type="#_x0000_t32" style="position:absolute;margin-left:0;margin-top:14.05pt;width:488.4pt;height:0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S1JwIAAEwEAAAOAAAAZHJzL2Uyb0RvYy54bWysVNtu2zAMfR+wfxD0nvoyN0uMOEVhJ3vp&#10;tgLtPkCR5FiYLQqSEicY9u+jlAvS7WUY5geZMsXDQ/LIi4fD0JO9tE6Brmh2l1IiNQeh9Lai317X&#10;kxklzjMtWA9aVvQoHX1Yvn+3GE0pc+igF9ISBNGuHE1FO+9NmSSOd3Jg7g6M1OhswQ7M49ZuE2HZ&#10;iOhDn+RpOk1GsMJY4NI5/NqcnHQZ8dtWcv+1bZ30pK8ocvNxtXHdhDVZLli5tcx0ip9psH9gMTCl&#10;MekVqmGekZ1Vf0ANiltw0Po7DkMCbau4jDVgNVn6WzUvHTMy1oLNcebaJvf/YPmX/bMlSlQ0LyjR&#10;bMAZvXjL1Lbz5NFaGEkNWmMfwRI8gv0ajSsxrNbPNlTMD/rFPAH/7oiGumN6KyPv16NBrCxEJG9C&#10;wsYZzLoZP4PAM2znITbv0NohQGJbyCHO6HidkTx4wvHjNE/z6QxHyS++hJWXQGOd/yRhIMGoqDsX&#10;cq0gi2nY/sn5QIuVl4CQVcNa9X0URK/JWNH5fX4fAxz0SgRnOObsdlP3luxZkFR8Yo3ouT1mYadF&#10;BOskE6uz7ZnqTzYm73XAw8KQztk6aebHPJ2vZqtZMSny6WpSpE0zeVzXxWS6zj7eNx+aum6yn4Fa&#10;VpSdEkLqwO6i36z4O32cb9JJeVcFX9uQvEWP/UKyl3ckHScbhnmSxQbE8dleJo6SjYfP1yvcids9&#10;2rc/geUvAAAA//8DAFBLAwQUAAYACAAAACEAwq9zw9sAAAAGAQAADwAAAGRycy9kb3ducmV2Lnht&#10;bEyPQUvDQBCF74L/YRnBi9hNAtY2ZlKK4MGjbcHrNjsm0exsyG6a2F/viAd7fPOG975XbGbXqRMN&#10;ofWMkC4SUMSVty3XCIf9y/0KVIiGrek8E8I3BdiU11eFya2f+I1Ou1grCeGQG4Qmxj7XOlQNORMW&#10;vicW78MPzkSRQ63tYCYJd53OkmSpnWlZGhrT03ND1ddudAgUxoc02a5dfXg9T3fv2flz6veItzfz&#10;9glUpDn+P8MvvqBDKUxHP7INqkOQIREhW6WgxF0/LmXI8e+gy0Jf4pc/AAAA//8DAFBLAQItABQA&#10;BgAIAAAAIQC2gziS/gAAAOEBAAATAAAAAAAAAAAAAAAAAAAAAABbQ29udGVudF9UeXBlc10ueG1s&#10;UEsBAi0AFAAGAAgAAAAhADj9If/WAAAAlAEAAAsAAAAAAAAAAAAAAAAALwEAAF9yZWxzLy5yZWxz&#10;UEsBAi0AFAAGAAgAAAAhABu81LUnAgAATAQAAA4AAAAAAAAAAAAAAAAALgIAAGRycy9lMm9Eb2Mu&#10;eG1sUEsBAi0AFAAGAAgAAAAhAMKvc8PbAAAABgEAAA8AAAAAAAAAAAAAAAAAgQQAAGRycy9kb3du&#10;cmV2LnhtbFBLBQYAAAAABAAEAPMAAACJBQAAAAA=&#10;">
                <w10:wrap anchorx="page"/>
              </v:shape>
            </w:pict>
          </mc:Fallback>
        </mc:AlternateContent>
      </w:r>
    </w:p>
    <w:p w14:paraId="3F6F727F" w14:textId="6E8BF6CD" w:rsidR="004D0088" w:rsidRDefault="004D0088" w:rsidP="004D0088">
      <w:pPr>
        <w:spacing w:after="0" w:line="240" w:lineRule="auto"/>
        <w:rPr>
          <w:b/>
          <w:bCs/>
          <w:u w:val="single"/>
        </w:rPr>
      </w:pPr>
    </w:p>
    <w:p w14:paraId="1FE02B7F" w14:textId="77777777" w:rsidR="00134F72" w:rsidRDefault="00134F72" w:rsidP="00134F72">
      <w:pPr>
        <w:spacing w:after="0" w:line="240" w:lineRule="auto"/>
        <w:jc w:val="center"/>
        <w:rPr>
          <w:b/>
          <w:bCs/>
          <w:u w:val="single"/>
        </w:rPr>
      </w:pPr>
    </w:p>
    <w:p w14:paraId="562AB83B" w14:textId="23C6E231" w:rsidR="004D0088" w:rsidRDefault="004D0088" w:rsidP="00134F72">
      <w:pPr>
        <w:spacing w:after="0" w:line="240" w:lineRule="auto"/>
        <w:jc w:val="center"/>
        <w:rPr>
          <w:b/>
          <w:bCs/>
          <w:u w:val="single"/>
        </w:rPr>
      </w:pPr>
      <w:r w:rsidRPr="00AB7AB5">
        <w:rPr>
          <w:b/>
          <w:bCs/>
          <w:u w:val="single"/>
        </w:rPr>
        <w:t>General Information:</w:t>
      </w:r>
    </w:p>
    <w:p w14:paraId="6433838C" w14:textId="77777777" w:rsidR="00AB178E" w:rsidRDefault="00AB178E" w:rsidP="004D0088">
      <w:pPr>
        <w:spacing w:after="0" w:line="240" w:lineRule="auto"/>
        <w:rPr>
          <w:b/>
          <w:bCs/>
          <w:u w:val="single"/>
        </w:rPr>
      </w:pPr>
    </w:p>
    <w:p w14:paraId="713E7853" w14:textId="77777777" w:rsidR="00654C9C" w:rsidRDefault="00AB178E" w:rsidP="00AB178E">
      <w:pPr>
        <w:numPr>
          <w:ilvl w:val="0"/>
          <w:numId w:val="4"/>
        </w:numPr>
        <w:spacing w:after="0" w:line="240" w:lineRule="auto"/>
      </w:pPr>
      <w:r w:rsidRPr="00AB7AB5">
        <w:lastRenderedPageBreak/>
        <w:t xml:space="preserve">Please confirm that the Residency/SAP Certification Letter has been sent to the Compliance Team </w:t>
      </w:r>
      <w:r w:rsidRPr="00741B69">
        <w:rPr>
          <w:b/>
          <w:i/>
        </w:rPr>
        <w:t>(BOR and TCSG institutions only):</w:t>
      </w:r>
      <w:r w:rsidRPr="00AB7AB5">
        <w:br/>
      </w:r>
      <w:r w:rsidRPr="00AB7AB5">
        <w:br/>
        <w:t xml:space="preserve">______Yes                                                               _____No </w:t>
      </w:r>
    </w:p>
    <w:p w14:paraId="0546C695" w14:textId="6C96D38B" w:rsidR="00AB178E" w:rsidRDefault="00AB178E" w:rsidP="00654C9C">
      <w:pPr>
        <w:spacing w:after="0" w:line="240" w:lineRule="auto"/>
        <w:ind w:left="720"/>
      </w:pPr>
      <w:r w:rsidRPr="00AB7AB5">
        <w:t xml:space="preserve">           </w:t>
      </w:r>
    </w:p>
    <w:p w14:paraId="274A8C5E" w14:textId="77777777" w:rsidR="00AB178E" w:rsidRPr="00AB7AB5" w:rsidRDefault="00AB178E" w:rsidP="004D0088">
      <w:pPr>
        <w:spacing w:after="0" w:line="240" w:lineRule="auto"/>
        <w:rPr>
          <w:b/>
          <w:bCs/>
          <w:u w:val="single"/>
        </w:rPr>
      </w:pPr>
    </w:p>
    <w:p w14:paraId="256CFF69" w14:textId="049AF9AC" w:rsidR="004D0088" w:rsidRDefault="004D0088" w:rsidP="004D0088">
      <w:pPr>
        <w:numPr>
          <w:ilvl w:val="0"/>
          <w:numId w:val="4"/>
        </w:numPr>
        <w:spacing w:after="0" w:line="240" w:lineRule="auto"/>
      </w:pPr>
      <w:r w:rsidRPr="009D54B3">
        <w:t xml:space="preserve">Which Student Information System does your institution use? </w:t>
      </w:r>
      <w:r w:rsidR="00AB178E">
        <w:t xml:space="preserve"> </w:t>
      </w:r>
    </w:p>
    <w:p w14:paraId="4868F627" w14:textId="77777777" w:rsidR="00654C9C" w:rsidRPr="009D54B3" w:rsidRDefault="00654C9C" w:rsidP="00654C9C">
      <w:pPr>
        <w:spacing w:after="0" w:line="240" w:lineRule="auto"/>
        <w:ind w:left="720"/>
      </w:pPr>
    </w:p>
    <w:p w14:paraId="7D483411" w14:textId="77777777" w:rsidR="009D54B3" w:rsidRPr="009D54B3" w:rsidRDefault="009D54B3" w:rsidP="009D54B3">
      <w:pPr>
        <w:spacing w:after="0" w:line="240" w:lineRule="auto"/>
      </w:pPr>
    </w:p>
    <w:p w14:paraId="2C5025E3" w14:textId="77777777" w:rsidR="004D0088" w:rsidRPr="00AB7AB5" w:rsidRDefault="004D0088" w:rsidP="004D0088">
      <w:pPr>
        <w:numPr>
          <w:ilvl w:val="0"/>
          <w:numId w:val="4"/>
        </w:numPr>
        <w:spacing w:after="0" w:line="240" w:lineRule="auto"/>
      </w:pPr>
      <w:r w:rsidRPr="00AB7AB5">
        <w:t>Does your institution use an imaging system?</w:t>
      </w:r>
      <w:r w:rsidRPr="00AB7AB5">
        <w:tab/>
        <w:t xml:space="preserve"> ______Yes        _____No</w:t>
      </w:r>
    </w:p>
    <w:p w14:paraId="19CA43D8" w14:textId="77777777" w:rsidR="004D0088" w:rsidRPr="00AB7AB5" w:rsidRDefault="004D0088" w:rsidP="004D0088">
      <w:pPr>
        <w:spacing w:after="0" w:line="240" w:lineRule="auto"/>
        <w:ind w:left="720"/>
      </w:pPr>
    </w:p>
    <w:p w14:paraId="7F9968CB" w14:textId="77777777" w:rsidR="004D0088" w:rsidRPr="00AB7AB5" w:rsidRDefault="004D0088" w:rsidP="004D0088">
      <w:pPr>
        <w:spacing w:after="0" w:line="240" w:lineRule="auto"/>
        <w:ind w:firstLine="720"/>
      </w:pPr>
      <w:r w:rsidRPr="00AB7AB5">
        <w:t>If “Yes, please answer the following questions.</w:t>
      </w:r>
    </w:p>
    <w:p w14:paraId="3B561DD8" w14:textId="77777777" w:rsidR="004D0088" w:rsidRPr="00AB7AB5" w:rsidRDefault="004D0088" w:rsidP="004D0088">
      <w:pPr>
        <w:spacing w:after="0" w:line="240" w:lineRule="auto"/>
        <w:ind w:firstLine="720"/>
      </w:pPr>
    </w:p>
    <w:p w14:paraId="7F06B7EB" w14:textId="77777777" w:rsidR="004D0088" w:rsidRPr="00AB7AB5" w:rsidRDefault="004D0088" w:rsidP="00676DAE">
      <w:pPr>
        <w:numPr>
          <w:ilvl w:val="2"/>
          <w:numId w:val="6"/>
        </w:numPr>
        <w:spacing w:after="0" w:line="240" w:lineRule="auto"/>
        <w:ind w:left="1440"/>
      </w:pPr>
      <w:r w:rsidRPr="00AB7AB5">
        <w:t>When did your institution begin imaging student files?</w:t>
      </w:r>
      <w:r w:rsidRPr="00AB7AB5">
        <w:tab/>
      </w:r>
    </w:p>
    <w:p w14:paraId="5D290F0C" w14:textId="77777777" w:rsidR="004D0088" w:rsidRPr="00AB7AB5" w:rsidRDefault="004D0088" w:rsidP="00676DAE">
      <w:pPr>
        <w:spacing w:after="0" w:line="240" w:lineRule="auto"/>
        <w:ind w:left="360"/>
      </w:pPr>
    </w:p>
    <w:p w14:paraId="0B331B3A" w14:textId="77777777" w:rsidR="004D0088" w:rsidRPr="00AB7AB5" w:rsidRDefault="004D0088" w:rsidP="00676DAE">
      <w:pPr>
        <w:numPr>
          <w:ilvl w:val="2"/>
          <w:numId w:val="6"/>
        </w:numPr>
        <w:spacing w:after="0" w:line="240" w:lineRule="auto"/>
        <w:ind w:left="1440"/>
      </w:pPr>
      <w:r w:rsidRPr="00AB7AB5">
        <w:t xml:space="preserve">Does your institution have any student files not imaged (paper files)? </w:t>
      </w:r>
    </w:p>
    <w:p w14:paraId="42A827B5" w14:textId="77777777" w:rsidR="004D0088" w:rsidRPr="00AB7AB5" w:rsidRDefault="004D0088" w:rsidP="00676DAE">
      <w:pPr>
        <w:spacing w:after="0" w:line="240" w:lineRule="auto"/>
        <w:ind w:left="720"/>
      </w:pPr>
    </w:p>
    <w:p w14:paraId="7BF20711" w14:textId="77777777" w:rsidR="004D0088" w:rsidRPr="00AB7AB5" w:rsidRDefault="004D0088" w:rsidP="00676DAE">
      <w:pPr>
        <w:numPr>
          <w:ilvl w:val="2"/>
          <w:numId w:val="6"/>
        </w:numPr>
        <w:spacing w:after="0" w:line="240" w:lineRule="auto"/>
        <w:ind w:left="1440"/>
      </w:pPr>
      <w:r w:rsidRPr="00AB7AB5">
        <w:t xml:space="preserve">Please list years </w:t>
      </w:r>
      <w:r w:rsidRPr="009153CA">
        <w:rPr>
          <w:b/>
          <w:bCs/>
        </w:rPr>
        <w:t>not</w:t>
      </w:r>
      <w:r w:rsidRPr="00AB7AB5">
        <w:t xml:space="preserve"> imaged.</w:t>
      </w:r>
      <w:r w:rsidRPr="00AB7AB5">
        <w:tab/>
      </w:r>
    </w:p>
    <w:p w14:paraId="0F061D4D" w14:textId="77777777" w:rsidR="004D0088" w:rsidRPr="00AB7AB5" w:rsidRDefault="004D0088" w:rsidP="004D0088">
      <w:pPr>
        <w:spacing w:after="0" w:line="240" w:lineRule="auto"/>
        <w:ind w:left="1440"/>
      </w:pPr>
    </w:p>
    <w:p w14:paraId="789ECBD7" w14:textId="77777777" w:rsidR="004D0088" w:rsidRPr="00AB7AB5" w:rsidRDefault="004D0088" w:rsidP="004D0088">
      <w:pPr>
        <w:pStyle w:val="ListParagraph"/>
        <w:rPr>
          <w:rFonts w:ascii="Calibri" w:hAnsi="Calibri"/>
          <w:sz w:val="22"/>
          <w:szCs w:val="22"/>
        </w:rPr>
      </w:pPr>
    </w:p>
    <w:p w14:paraId="159C0C73" w14:textId="10A999EE" w:rsidR="004D0088" w:rsidRPr="007428DD" w:rsidRDefault="004D0088" w:rsidP="004D0088">
      <w:pPr>
        <w:numPr>
          <w:ilvl w:val="0"/>
          <w:numId w:val="4"/>
        </w:numPr>
        <w:spacing w:after="0" w:line="240" w:lineRule="auto"/>
      </w:pPr>
      <w:r w:rsidRPr="007428DD">
        <w:t xml:space="preserve">Please list each office responsible for student files and which student files they are responsible for </w:t>
      </w:r>
      <w:r w:rsidR="0038565E" w:rsidRPr="007428DD">
        <w:t xml:space="preserve">at </w:t>
      </w:r>
      <w:r w:rsidRPr="007428DD">
        <w:t>your institution. Please list the person responsible for the student files in each office.</w:t>
      </w:r>
    </w:p>
    <w:p w14:paraId="1E964244" w14:textId="77777777" w:rsidR="004D0088" w:rsidRPr="00AB7AB5" w:rsidRDefault="004D0088" w:rsidP="004D0088">
      <w:pPr>
        <w:spacing w:after="0" w:line="240" w:lineRule="auto"/>
        <w:ind w:left="720"/>
      </w:pPr>
    </w:p>
    <w:p w14:paraId="0578DDCF" w14:textId="77777777" w:rsidR="004D0088" w:rsidRPr="00AB7AB5" w:rsidRDefault="004D0088" w:rsidP="004D0088">
      <w:pPr>
        <w:spacing w:after="0" w:line="240" w:lineRule="auto"/>
        <w:ind w:firstLine="720"/>
        <w:rPr>
          <w:b/>
        </w:rPr>
      </w:pPr>
      <w:r w:rsidRPr="00AB7AB5">
        <w:rPr>
          <w:b/>
        </w:rPr>
        <w:t>Office</w:t>
      </w:r>
      <w:r w:rsidRPr="00AB7AB5">
        <w:rPr>
          <w:b/>
        </w:rPr>
        <w:tab/>
      </w:r>
      <w:r w:rsidRPr="00AB7AB5">
        <w:rPr>
          <w:b/>
        </w:rPr>
        <w:tab/>
      </w:r>
      <w:r w:rsidRPr="00AB7AB5">
        <w:rPr>
          <w:b/>
        </w:rPr>
        <w:tab/>
        <w:t>Type of File</w:t>
      </w:r>
      <w:r w:rsidRPr="00AB7AB5">
        <w:rPr>
          <w:b/>
        </w:rPr>
        <w:tab/>
      </w:r>
      <w:r w:rsidRPr="00AB7AB5">
        <w:rPr>
          <w:b/>
        </w:rPr>
        <w:tab/>
      </w:r>
      <w:r w:rsidRPr="00AB7AB5">
        <w:rPr>
          <w:b/>
        </w:rPr>
        <w:tab/>
        <w:t>Person Responsible for Files</w:t>
      </w:r>
    </w:p>
    <w:p w14:paraId="08E1FD08" w14:textId="77777777" w:rsidR="004D0088" w:rsidRPr="00AB7AB5" w:rsidRDefault="004D0088" w:rsidP="004D0088">
      <w:pPr>
        <w:spacing w:after="0" w:line="240" w:lineRule="auto"/>
      </w:pPr>
      <w:r w:rsidRPr="00AB7AB5">
        <w:tab/>
      </w:r>
      <w:r w:rsidRPr="00AB7AB5">
        <w:tab/>
      </w:r>
    </w:p>
    <w:p w14:paraId="60B4E389" w14:textId="77777777" w:rsidR="004D0088" w:rsidRPr="00AB7AB5" w:rsidRDefault="004D0088" w:rsidP="004D0088">
      <w:pPr>
        <w:spacing w:after="0" w:line="240" w:lineRule="auto"/>
      </w:pP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</w:p>
    <w:p w14:paraId="1689F17D" w14:textId="092ADF57" w:rsidR="004D0088" w:rsidRPr="00AB7AB5" w:rsidRDefault="004D0088" w:rsidP="004D0088">
      <w:pPr>
        <w:spacing w:after="0" w:line="240" w:lineRule="auto"/>
      </w:pP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4E030" wp14:editId="26544013">
                <wp:simplePos x="0" y="0"/>
                <wp:positionH relativeFrom="column">
                  <wp:posOffset>1838960</wp:posOffset>
                </wp:positionH>
                <wp:positionV relativeFrom="paragraph">
                  <wp:posOffset>0</wp:posOffset>
                </wp:positionV>
                <wp:extent cx="1625600" cy="0"/>
                <wp:effectExtent l="10160" t="13970" r="12065" b="508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2E7F2" id="Straight Arrow Connector 23" o:spid="_x0000_s1026" type="#_x0000_t32" style="position:absolute;margin-left:144.8pt;margin-top:0;width:12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v3JwIAAEw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j5Ro&#10;1uGMNt4ytWs8ebYWelKC1thHsASPYL9643IMK/Xahor5UW/MC/DvjmgoG6Z3MvJ+OxnEykJE8i4k&#10;bJzBrNv+Cwg8w/YeYvOOte0CJLaFHOOMTrcZyaMnHD9mk+F4kuIo+dWXsPwaaKzznyV0JBgFdZdC&#10;bhVkMQ07vDgfaLH8GhCyalipto2CaDXpCzobD8cxwEGrRHCGY87utmVryYEFScUn1oie+2MW9lpE&#10;sEYysbzYnqn2bGPyVgc8LAzpXKyzZn7M0tlyupyOBqPhZDkYpVU1eF6Vo8FklX0aV49VWVbZz0At&#10;G+WNEkLqwO6q32z0d/q43KSz8m4KvrUheY8e+4Vkr+9IOk42DPMsiy2I09peJ46SjYcv1yvcifs9&#10;2vc/gcUvAAAA//8DAFBLAwQUAAYACAAAACEADKnvqNkAAAAFAQAADwAAAGRycy9kb3ducmV2Lnht&#10;bEyPQUvDQBCF74L/YRnBi9hNgyltzKYUwYNH24LXaXZMotnZkN00sb/e6UmPH+/x5ptiO7tOnWkI&#10;rWcDy0UCirjytuXawPHw+rgGFSKyxc4zGfihANvy9qbA3PqJ3+m8j7WSEQ45Gmhi7HOtQ9WQw7Dw&#10;PbFkn35wGAWHWtsBJxl3nU6TZKUdtiwXGuzppaHqez86AxTGbJnsNq4+vl2mh4/08jX1B2Pu7+bd&#10;M6hIc/wrw1Vf1KEUp5Mf2QbVGUjXm5VUDchHEmdPmeDpiros9H/78hcAAP//AwBQSwECLQAUAAYA&#10;CAAAACEAtoM4kv4AAADhAQAAEwAAAAAAAAAAAAAAAAAAAAAAW0NvbnRlbnRfVHlwZXNdLnhtbFBL&#10;AQItABQABgAIAAAAIQA4/SH/1gAAAJQBAAALAAAAAAAAAAAAAAAAAC8BAABfcmVscy8ucmVsc1BL&#10;AQItABQABgAIAAAAIQAb+iv3JwIAAEwEAAAOAAAAAAAAAAAAAAAAAC4CAABkcnMvZTJvRG9jLnht&#10;bFBLAQItABQABgAIAAAAIQAMqe+o2QAAAAUBAAAPAAAAAAAAAAAAAAAAAIEEAABkcnMvZG93bnJl&#10;di54bWxQSwUGAAAAAAQABADzAAAAhwUAAAAA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978D6" wp14:editId="44908BFC">
                <wp:simplePos x="0" y="0"/>
                <wp:positionH relativeFrom="column">
                  <wp:posOffset>467360</wp:posOffset>
                </wp:positionH>
                <wp:positionV relativeFrom="paragraph">
                  <wp:posOffset>0</wp:posOffset>
                </wp:positionV>
                <wp:extent cx="1148080" cy="0"/>
                <wp:effectExtent l="10160" t="13970" r="13335" b="508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D0D73" id="Straight Arrow Connector 19" o:spid="_x0000_s1026" type="#_x0000_t32" style="position:absolute;margin-left:36.8pt;margin-top:0;width:90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CRJQ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NbRETR&#10;Dme0c4bKQ+PIszHQkxKUwj6CIXgE+9Vrm2NYqbbGV8zOaqdfgH23REHZUHUQgffrRSNW6iPiNyF+&#10;YzVm3fefgeMZenQQmneuTechsS3kHGZ0GWYkzo4w/Jim2TyZ4yjZ3RfT/B6ojXWfBHTEG0Vkb4UM&#10;FaQhDT29WOdp0fwe4LMq2Mi2DYJoFemLaDGdTEOAhVZy7/THrDnsy9aQE/WSCk+oET2PxwwcFQ9g&#10;jaB8fbMdle3VxuSt8nhYGNK5WVfN/Fgki/V8Pc9G2WS2HmVJVY2eN2U2mm3Sj9PqQ1WWVfrTU0uz&#10;vJGcC+XZ3fWbZn+nj9tNuipvUPDQhvgteugXkr2/A+kwWT/Mqyz2wC9bc584SjYcvl0vfyce92g/&#10;/gRWvwAAAP//AwBQSwMEFAAGAAgAAAAhAN5bxIHaAAAABAEAAA8AAABkcnMvZG93bnJldi54bWxM&#10;j8FOwzAQRO9I/IO1SFwQdRraAiGbqkLiwJG2Elc3XpJAvI5ipwn9eranchzNaOZNvp5cq47Uh8Yz&#10;wnyWgCIuvW24Qtjv3u6fQIVo2JrWMyH8UoB1cX2Vm8z6kT/ouI2VkhIOmUGoY+wyrUNZkzNh5jti&#10;8b5870wU2Vfa9maUctfqNElW2pmGZaE2Hb3WVP5sB4dAYVjOk82zq/bvp/HuMz19j90O8fZm2ryA&#10;ijTFSxjO+IIOhTAd/MA2qBbh8WElSQQ5JG66XCxAHc5SF7n+D1/8AQAA//8DAFBLAQItABQABgAI&#10;AAAAIQC2gziS/gAAAOEBAAATAAAAAAAAAAAAAAAAAAAAAABbQ29udGVudF9UeXBlc10ueG1sUEsB&#10;Ai0AFAAGAAgAAAAhADj9If/WAAAAlAEAAAsAAAAAAAAAAAAAAAAALwEAAF9yZWxzLy5yZWxzUEsB&#10;Ai0AFAAGAAgAAAAhALZrEJElAgAATAQAAA4AAAAAAAAAAAAAAAAALgIAAGRycy9lMm9Eb2MueG1s&#10;UEsBAi0AFAAGAAgAAAAhAN5bxIHaAAAABAEAAA8AAAAAAAAAAAAAAAAAfwQAAGRycy9kb3ducmV2&#10;LnhtbFBLBQYAAAAABAAEAPMAAACGBQAAAAA=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D9D0F" wp14:editId="41AA2646">
                <wp:simplePos x="0" y="0"/>
                <wp:positionH relativeFrom="column">
                  <wp:posOffset>3637280</wp:posOffset>
                </wp:positionH>
                <wp:positionV relativeFrom="paragraph">
                  <wp:posOffset>0</wp:posOffset>
                </wp:positionV>
                <wp:extent cx="2489200" cy="0"/>
                <wp:effectExtent l="8255" t="13970" r="7620" b="508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6DC22" id="Straight Arrow Connector 15" o:spid="_x0000_s1026" type="#_x0000_t32" style="position:absolute;margin-left:286.4pt;margin-top:0;width:19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CAJQIAAEw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gbObUKJZ&#10;hzPaesvUvvHk2VroSQlaYx/BEjyC/eqNyzGs1BsbKuYnvTUvwL87oqFsmN7LyPv1bBArDRHJm5Cw&#10;cQaz7vrPIPAMO3iIzTvVtguQ2BZyijM632ckT55w/DjOZnMcPCX85ktYfgs01vlPEjoSjIK6ayH3&#10;CtKYhh1fnA+0WH4LCFk1rFXbRkG0mvQFnU/GkxjgoFUiOMMxZ/e7srXkyIKk4hNrRM/jMQsHLSJY&#10;I5lYXW3PVHuxMXmrAx4WhnSu1kUzP+aj+Wq2mmWDbDxdDbJRVQ2e12U2mK7Tj5PqQ1WWVfozUEuz&#10;vFFCSB3Y3fSbZn+nj+tNuijvruB7G5K36LFfSPb2jqTjZMMwL7LYgThv7G3iKNl4+Hq9wp143KP9&#10;+BNY/gIAAP//AwBQSwMEFAAGAAgAAAAhAMpxpunaAAAABQEAAA8AAABkcnMvZG93bnJldi54bWxM&#10;j0FPwkAQhe8m/ofNmHgxsqURhNotISYePAokXofu0Fa7s013Syu/3uGkxy9v8t43+WZyrTpTHxrP&#10;BuazBBRx6W3DlYHD/u1xBSpEZIutZzLwQwE2xe1Njpn1I3/QeRcrJSUcMjRQx9hlWoeyJodh5jti&#10;yU6+dxgF+0rbHkcpd61Ok2SpHTYsCzV29FpT+b0bnAEKw2KebNeuOrxfxofP9PI1dntj7u+m7Quo&#10;SFP8O4arvqhDIU5HP7ANqjWweE5FPRqQjyReL58Ej1fURa7/2xe/AAAA//8DAFBLAQItABQABgAI&#10;AAAAIQC2gziS/gAAAOEBAAATAAAAAAAAAAAAAAAAAAAAAABbQ29udGVudF9UeXBlc10ueG1sUEsB&#10;Ai0AFAAGAAgAAAAhADj9If/WAAAAlAEAAAsAAAAAAAAAAAAAAAAALwEAAF9yZWxzLy5yZWxzUEsB&#10;Ai0AFAAGAAgAAAAhADBpIIAlAgAATAQAAA4AAAAAAAAAAAAAAAAALgIAAGRycy9lMm9Eb2MueG1s&#10;UEsBAi0AFAAGAAgAAAAhAMpxpunaAAAABQEAAA8AAAAAAAAAAAAAAAAAfwQAAGRycy9kb3ducmV2&#10;LnhtbFBLBQYAAAAABAAEAPMAAACGBQAAAAA=&#10;"/>
            </w:pict>
          </mc:Fallback>
        </mc:AlternateContent>
      </w:r>
      <w:r w:rsidRPr="00AB7AB5">
        <w:tab/>
      </w:r>
    </w:p>
    <w:p w14:paraId="4501FF68" w14:textId="77777777" w:rsidR="004D0088" w:rsidRPr="00AB7AB5" w:rsidRDefault="004D0088" w:rsidP="004D0088">
      <w:pPr>
        <w:spacing w:after="0" w:line="240" w:lineRule="auto"/>
      </w:pP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</w:p>
    <w:p w14:paraId="78B01F0E" w14:textId="331D3C65" w:rsidR="004D0088" w:rsidRPr="00AB7AB5" w:rsidRDefault="004D0088" w:rsidP="004D0088">
      <w:pPr>
        <w:spacing w:after="0" w:line="240" w:lineRule="auto"/>
      </w:pP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2F10D5" wp14:editId="285DD766">
                <wp:simplePos x="0" y="0"/>
                <wp:positionH relativeFrom="column">
                  <wp:posOffset>1838960</wp:posOffset>
                </wp:positionH>
                <wp:positionV relativeFrom="paragraph">
                  <wp:posOffset>15875</wp:posOffset>
                </wp:positionV>
                <wp:extent cx="1625600" cy="0"/>
                <wp:effectExtent l="10160" t="9525" r="12065" b="952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7FF2A" id="Straight Arrow Connector 14" o:spid="_x0000_s1026" type="#_x0000_t32" style="position:absolute;margin-left:144.8pt;margin-top:1.25pt;width:12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UOJQ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PLIqJo&#10;hzPaOUPloXHk2RjoSQlKYR/BEDyC/eq1zTGsVFvjK2ZntdMvwL5boqBsqDqIwPv1ohEr9RHxmxC/&#10;sRqz7vvPwPEMPToIzTvXpvOQ2BZyDjO6DDMSZ0cYfkxnk+kswVGyuy+m+T1QG+s+CeiIN4rI3goZ&#10;KkhDGnp6sc7Tovk9wGdVsJFtGwTRKtIX0WI6mYYAC63k3umPWXPYl60hJ+olFZ5QI3oejxk4Kh7A&#10;GkH5+mY7Kturjclb5fGwMKRzs66a+bFIFuv5ep6NsslsPcqSqho9b8psNNukH6fVh6osq/Snp5Zm&#10;eSM5F8qzu+s3zf5OH7ebdFXeoOChDfFb9NAvJHt/B9Jhsn6YV1nsgV+25j5xlGw4fLte/k487tF+&#10;/AmsfgEAAP//AwBQSwMEFAAGAAgAAAAhACPEhbHaAAAABwEAAA8AAABkcnMvZG93bnJldi54bWxM&#10;jkFLw0AQhe+C/2EZwYvYTYMpbcymFMGDR9uC12l2TKLZ2ZDdNLG/3tGL3ubjPd58xXZ2nTrTEFrP&#10;BpaLBBRx5W3LtYHj4fl+DSpEZIudZzLwRQG25fVVgbn1E7/SeR9rJSMccjTQxNjnWoeqIYdh4Xti&#10;yd794DAKDrW2A04y7jqdJslKO2xZPjTY01ND1ed+dAYojNky2W1cfXy5THdv6eVj6g/G3N7Mu0dQ&#10;keb4V4YffVGHUpxOfmQbVGcgXW9WUpUjAyV59pAJn35Zl4X+719+AwAA//8DAFBLAQItABQABgAI&#10;AAAAIQC2gziS/gAAAOEBAAATAAAAAAAAAAAAAAAAAAAAAABbQ29udGVudF9UeXBlc10ueG1sUEsB&#10;Ai0AFAAGAAgAAAAhADj9If/WAAAAlAEAAAsAAAAAAAAAAAAAAAAALwEAAF9yZWxzLy5yZWxzUEsB&#10;Ai0AFAAGAAgAAAAhAKdqdQ4lAgAATAQAAA4AAAAAAAAAAAAAAAAALgIAAGRycy9lMm9Eb2MueG1s&#10;UEsBAi0AFAAGAAgAAAAhACPEhbHaAAAABwEAAA8AAAAAAAAAAAAAAAAAfwQAAGRycy9kb3ducmV2&#10;LnhtbFBLBQYAAAAABAAEAPMAAACGBQAAAAA=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A580B0" wp14:editId="35A6EAFD">
                <wp:simplePos x="0" y="0"/>
                <wp:positionH relativeFrom="column">
                  <wp:posOffset>467360</wp:posOffset>
                </wp:positionH>
                <wp:positionV relativeFrom="paragraph">
                  <wp:posOffset>15875</wp:posOffset>
                </wp:positionV>
                <wp:extent cx="1148080" cy="0"/>
                <wp:effectExtent l="10160" t="9525" r="13335" b="952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6BFD" id="Straight Arrow Connector 13" o:spid="_x0000_s1026" type="#_x0000_t32" style="position:absolute;margin-left:36.8pt;margin-top:1.25pt;width:90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KmJgIAAEw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Di7h4go&#10;2uGMts5QuW8ceTYGelKCUthHMASPYL96bXMMK9XG+IrZSW31C7DvligoG6r2IvB+O2vESn1E/C7E&#10;b6zGrLv+C3A8Qw8OQvNOtek8JLaFnMKMzsOMxMkRhh/TNJslMxwlu/limt8CtbHus4COeKOI7LWQ&#10;oYI0pKHHF+s8LZrfAnxWBWvZtkEQrSJ9Ec2nk2kIsNBK7p3+mDX7XdkacqReUuEJNaLn/piBg+IB&#10;rBGUr662o7K92Ji8VR4PC0M6V+uimR/zZL6arWbZKJs8rkZZUlWj53WZjR7X6adp9VCVZZX+9NTS&#10;LG8k50J5djf9ptnf6eN6ky7KGxQ8tCF+jx76hWRv70A6TNYP8yKLHfDzxtwmjpINh6/Xy9+J+z3a&#10;9z+B5S8AAAD//wMAUEsDBBQABgAIAAAAIQCoxqXT3AAAAAYBAAAPAAAAZHJzL2Rvd25yZXYueG1s&#10;TI5NT8MwEETvSPwHa5G4IOo0NKWEbKoKiQPHfki9uvE2CcTrKHaa0F+Py6U9jmb05mXL0TTiRJ2r&#10;LSNMJxEI4sLqmkuE3fbzeQHCecVaNZYJ4ZccLPP7u0yl2g68ptPGlyJA2KUKofK+TaV0RUVGuYlt&#10;iUN3tJ1RPsSulLpTQ4CbRsZRNJdG1RweKtXSR0XFz6Y3COT6ZBqt3ky5+zoPT/v4/D20W8THh3H1&#10;DsLT6K9juOgHdciD08H2rJ1oEF5f5mGJECcgQh0nsxmIw3+WeSZv9fM/AAAA//8DAFBLAQItABQA&#10;BgAIAAAAIQC2gziS/gAAAOEBAAATAAAAAAAAAAAAAAAAAAAAAABbQ29udGVudF9UeXBlc10ueG1s&#10;UEsBAi0AFAAGAAgAAAAhADj9If/WAAAAlAEAAAsAAAAAAAAAAAAAAAAALwEAAF9yZWxzLy5yZWxz&#10;UEsBAi0AFAAGAAgAAAAhAPN2AqYmAgAATAQAAA4AAAAAAAAAAAAAAAAALgIAAGRycy9lMm9Eb2Mu&#10;eG1sUEsBAi0AFAAGAAgAAAAhAKjGpdPcAAAABgEAAA8AAAAAAAAAAAAAAAAAgAQAAGRycy9kb3du&#10;cmV2LnhtbFBLBQYAAAAABAAEAPMAAACJBQAAAAA=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46BA74" wp14:editId="5987AE8A">
                <wp:simplePos x="0" y="0"/>
                <wp:positionH relativeFrom="column">
                  <wp:posOffset>3637280</wp:posOffset>
                </wp:positionH>
                <wp:positionV relativeFrom="paragraph">
                  <wp:posOffset>15875</wp:posOffset>
                </wp:positionV>
                <wp:extent cx="2489200" cy="0"/>
                <wp:effectExtent l="8255" t="9525" r="7620" b="952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D7439" id="Straight Arrow Connector 12" o:spid="_x0000_s1026" type="#_x0000_t32" style="position:absolute;margin-left:286.4pt;margin-top:1.25pt;width:19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F4JQIAAEw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gbMbU6JZ&#10;hzPaesvUvvHk2VroSQlaYx/BEjyC/eqNyzGs1BsbKuYnvTUvwL87oqFsmN7LyPv1bBArDRHJm5Cw&#10;cQaz7vrPIPAMO3iIzTvVtguQ2BZyijM632ckT55w/DjOZnMcPCX85ktYfgs01vlPEjoSjIK6ayH3&#10;CtKYhh1fnA+0WH4LCFk1rFXbRkG0mvQFnU/GkxjgoFUiOMMxZ/e7srXkyIKk4hNrRM/jMQsHLSJY&#10;I5lYXW3PVHuxMXmrAx4WhnSu1kUzP+aj+Wq2mmWDbDxdDbJRVQ2e12U2mK7Tj5PqQ1WWVfozUEuz&#10;vFFCSB3Y3fSbZn+nj+tNuijvruB7G5K36LFfSPb2jqTjZMMwL7LYgThv7G3iKNl4+Hq9wp143KP9&#10;+BNY/gIAAP//AwBQSwMEFAAGAAgAAAAhAHhPGyraAAAABwEAAA8AAABkcnMvZG93bnJldi54bWxM&#10;jsFOwzAQRO9I/IO1SFwQdRqRQkOcqkLiwJG2EtdtvCSBeB3FThP69Sxc4Pg0o5lXbGbXqRMNofVs&#10;YLlIQBFX3rZcGzjsn28fQIWIbLHzTAa+KMCmvLwoMLd+4lc67WKtZIRDjgaaGPtc61A15DAsfE8s&#10;2bsfHEbBodZ2wEnGXafTJFlphy3LQ4M9PTVUfe5GZ4DCmC2T7drVh5fzdPOWnj+mfm/M9dW8fQQV&#10;aY5/ZfjRF3UoxenoR7ZBdQay+1TUo4E0AyX5enUnfPxlXRb6v3/5DQAA//8DAFBLAQItABQABgAI&#10;AAAAIQC2gziS/gAAAOEBAAATAAAAAAAAAAAAAAAAAAAAAABbQ29udGVudF9UeXBlc10ueG1sUEsB&#10;Ai0AFAAGAAgAAAAhADj9If/WAAAAlAEAAAsAAAAAAAAAAAAAAAAALwEAAF9yZWxzLy5yZWxzUEsB&#10;Ai0AFAAGAAgAAAAhAPNIQXglAgAATAQAAA4AAAAAAAAAAAAAAAAALgIAAGRycy9lMm9Eb2MueG1s&#10;UEsBAi0AFAAGAAgAAAAhAHhPGyraAAAABwEAAA8AAAAAAAAAAAAAAAAAfwQAAGRycy9kb3ducmV2&#10;LnhtbFBLBQYAAAAABAAEAPMAAACGBQAAAAA=&#10;"/>
            </w:pict>
          </mc:Fallback>
        </mc:AlternateContent>
      </w:r>
      <w:r w:rsidRPr="00AB7AB5">
        <w:tab/>
      </w:r>
      <w:r w:rsidRPr="00AB7AB5">
        <w:tab/>
      </w:r>
      <w:r w:rsidRPr="00AB7AB5">
        <w:tab/>
      </w:r>
      <w:r w:rsidRPr="00AB7AB5">
        <w:tab/>
      </w:r>
    </w:p>
    <w:p w14:paraId="17A459F8" w14:textId="77777777" w:rsidR="004D0088" w:rsidRPr="00AB7AB5" w:rsidRDefault="004D0088" w:rsidP="004D0088">
      <w:pPr>
        <w:spacing w:after="0" w:line="240" w:lineRule="auto"/>
      </w:pPr>
      <w:r w:rsidRPr="00AB7AB5">
        <w:tab/>
      </w:r>
      <w:r w:rsidRPr="00AB7AB5">
        <w:tab/>
      </w:r>
    </w:p>
    <w:p w14:paraId="171C3891" w14:textId="205F835A" w:rsidR="004D0088" w:rsidRPr="00AB7AB5" w:rsidRDefault="004D0088" w:rsidP="004D0088">
      <w:pPr>
        <w:spacing w:after="0" w:line="240" w:lineRule="auto"/>
      </w:pP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BB7CD" wp14:editId="7D4A244C">
                <wp:simplePos x="0" y="0"/>
                <wp:positionH relativeFrom="column">
                  <wp:posOffset>1838960</wp:posOffset>
                </wp:positionH>
                <wp:positionV relativeFrom="paragraph">
                  <wp:posOffset>40005</wp:posOffset>
                </wp:positionV>
                <wp:extent cx="1625600" cy="0"/>
                <wp:effectExtent l="10160" t="12700" r="12065" b="63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8E1FB" id="Straight Arrow Connector 11" o:spid="_x0000_s1026" type="#_x0000_t32" style="position:absolute;margin-left:144.8pt;margin-top:3.15pt;width:12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0T4JgIAAEw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/SiCja&#10;YY92zlB5aBx5NgZ6UoJSWEcwBEOwXr22OaaVamu8YnZWO/0C7KslCsqGqoMIvF8vGrFCRvyQ4hdW&#10;46n7/iNwjKFHB6F459p0HhLLQs6hR5d7j8TZEYYf09lkOkuwley2F9P8lqiNdR8EdMRPisgOQu4K&#10;0nAMPb1Yh0Iw8ZbgT1WwkW0bDNEq0hfRYjqZhgQLreR+04dZc9iXrSEn6i0VHl8VBHsIM3BUPIA1&#10;gvL1MHdUttc5xrfK46EwpDPMrp75tkgW6/l6no2yyWw9ypKqGj1vymw026Tvp9W7qiyr9LunlmZ5&#10;IzkXyrO7+TfN/s4fw026Ou/u4HsZ4kf0IBHJ3t6BdOisb+bVFnvgl63x1fBNRsuG4OF6+Tvx6zpE&#10;/fwJrH4AAAD//wMAUEsDBBQABgAIAAAAIQCNBjOW2wAAAAcBAAAPAAAAZHJzL2Rvd25yZXYueG1s&#10;TI5NT8MwEETvSPwHaytxQdRpIFEb4lQVEgeO/ZC4uvGShMbrKHaa0F/Plks5Ps1o5uXrybbijL1v&#10;HClYzCMQSKUzDVUKDvv3pyUIHzQZ3TpCBT/oYV3c3+U6M26kLZ53oRI8Qj7TCuoQukxKX9ZotZ+7&#10;DomzL9dbHRj7SppejzxuWxlHUSqtbogfat3hW43laTdYBeiHZBFtVrY6fFzGx8/48j12e6UeZtPm&#10;FUTAKdzKcNVndSjY6egGMl60CuLlKuWqgvQZBOfJS8J8/GNZ5PK/f/ELAAD//wMAUEsBAi0AFAAG&#10;AAgAAAAhALaDOJL+AAAA4QEAABMAAAAAAAAAAAAAAAAAAAAAAFtDb250ZW50X1R5cGVzXS54bWxQ&#10;SwECLQAUAAYACAAAACEAOP0h/9YAAACUAQAACwAAAAAAAAAAAAAAAAAvAQAAX3JlbHMvLnJlbHNQ&#10;SwECLQAUAAYACAAAACEAJedE+CYCAABMBAAADgAAAAAAAAAAAAAAAAAuAgAAZHJzL2Uyb0RvYy54&#10;bWxQSwECLQAUAAYACAAAACEAjQYzltsAAAAHAQAADwAAAAAAAAAAAAAAAACABAAAZHJzL2Rvd25y&#10;ZXYueG1sUEsFBgAAAAAEAAQA8wAAAIgFAAAAAA==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770E22" wp14:editId="45F90948">
                <wp:simplePos x="0" y="0"/>
                <wp:positionH relativeFrom="column">
                  <wp:posOffset>467360</wp:posOffset>
                </wp:positionH>
                <wp:positionV relativeFrom="paragraph">
                  <wp:posOffset>40005</wp:posOffset>
                </wp:positionV>
                <wp:extent cx="1148080" cy="0"/>
                <wp:effectExtent l="10160" t="12700" r="13335" b="63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7D338" id="Straight Arrow Connector 10" o:spid="_x0000_s1026" type="#_x0000_t32" style="position:absolute;margin-left:36.8pt;margin-top:3.15pt;width:90.4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JCJA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PD9ija&#10;4Yx2zlB5aBx5NgZ6UoJS2EcwBI9gv3ptcwwr1db4itlZ7fQLsO+WKCgbqg4i8H69aMRKfUT8JsRv&#10;rMas+/4zcDxDjw5C88616TwktoWcw4wuw4zE2RGGH9M0mydz5Mruvpjm90BtrPskoCPeKCJ7K2So&#10;IA1p6OnFOk+L5vcAn1XBRrZtEESrSF9Ei+lkGgIstJJ7pz9mzWFftoacqJdUeEKN6Hk8ZuCoeABr&#10;BOXrm+2obK82Jm+Vx8PCkM7NumrmxyJZrOfreTbKJrP1KEuqavS8KbPRbJN+nFYfqrKs0p+eWprl&#10;jeRcKM/urt80+zt93G7SVXmDgoc2xG/RQ7+Q7P0dSIfJ+mFeZbEHftma+8RRsuHw7Xr5O/G4R/vx&#10;J7D6BQAA//8DAFBLAwQUAAYACAAAACEABgQT9NwAAAAGAQAADwAAAGRycy9kb3ducmV2LnhtbEyO&#10;TU/DMBBE70j8B2uRuCDqNG3TEuJUFRIHjv2QuG7jJQnE6yh2mtBfj8ulPY5m9OZl69E04kSdqy0r&#10;mE4iEMSF1TWXCg779+cVCOeRNTaWScEvOVjn93cZptoOvKXTzpciQNilqKDyvk2ldEVFBt3EtsSh&#10;+7KdQR9iV0rd4RDgppFxFCXSYM3hocKW3ioqfna9UUCuX0yjzYspDx/n4ekzPn8P7V6px4dx8wrC&#10;0+ivY7joB3XIg9PR9qydaBQsZ0lYKkhmIEIdL+ZzEMf/LPNM3urnfwAAAP//AwBQSwECLQAUAAYA&#10;CAAAACEAtoM4kv4AAADhAQAAEwAAAAAAAAAAAAAAAAAAAAAAW0NvbnRlbnRfVHlwZXNdLnhtbFBL&#10;AQItABQABgAIAAAAIQA4/SH/1gAAAJQBAAALAAAAAAAAAAAAAAAAAC8BAABfcmVscy8ucmVsc1BL&#10;AQItABQABgAIAAAAIQCyD8JCJAIAAEwEAAAOAAAAAAAAAAAAAAAAAC4CAABkcnMvZTJvRG9jLnht&#10;bFBLAQItABQABgAIAAAAIQAGBBP03AAAAAYBAAAPAAAAAAAAAAAAAAAAAH4EAABkcnMvZG93bnJl&#10;di54bWxQSwUGAAAAAAQABADzAAAAhwUAAAAA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66264F" wp14:editId="711B5730">
                <wp:simplePos x="0" y="0"/>
                <wp:positionH relativeFrom="column">
                  <wp:posOffset>3637280</wp:posOffset>
                </wp:positionH>
                <wp:positionV relativeFrom="paragraph">
                  <wp:posOffset>40005</wp:posOffset>
                </wp:positionV>
                <wp:extent cx="2489200" cy="0"/>
                <wp:effectExtent l="8255" t="12700" r="7620" b="63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92181" id="Straight Arrow Connector 9" o:spid="_x0000_s1026" type="#_x0000_t32" style="position:absolute;margin-left:286.4pt;margin-top:3.15pt;width:19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n8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5JZp1&#10;OKKtt0ztG0+erYWelKA1thEsmYdu9cblGFTqjQ318pPemhfg3x3RUDZM72Vk/Xo2CJWGiORNSNg4&#10;gzl3/WcQeIYdPMTWnWrbBUhsCjnFCZ3vE5InTzh+HGezOY6dEn7zJSy/BRrr/CcJHQlGQd21jnsB&#10;aUzDji/OB1osvwWErBrWqm2jHFpNeuzHZDyJAQ5aJYIzHHN2vytbS44sCCo+sUb0PB6zcNAigjWS&#10;idXV9ky1FxuTtzrgYWFI52pdFPNjPpqvZqtZNsjG09UgG1XV4HldZoPpOv04qT5UZVmlPwO1NMsb&#10;JYTUgd1NvWn2d+q43qOL7u76vbcheYse+4Vkb+9IOk42DPMiix2I88beJo6CjYevlyvciMc92o+/&#10;gOUvAAAA//8DAFBLAwQUAAYACAAAACEA1o2tDdsAAAAHAQAADwAAAGRycy9kb3ducmV2LnhtbEyO&#10;wU7CQBRF9yb8w+SZsDEypUqF2ikhJi5cCiRsh86jrXbeNJ0prXy9TzewPLk3955sPdpGnLHztSMF&#10;81kEAqlwpqZSwX73/rgE4YMmoxtHqOAHPazzyV2mU+MG+sTzNpSCR8inWkEVQptK6YsKrfYz1yJx&#10;dnKd1YGxK6Xp9MDjtpFxFCXS6pr4odItvlVYfG97qwB9v5hHm5Ut9x+X4eEQX76GdqfU9H7cvIII&#10;OIZrGf70WR1ydjq6nowXjYLFS8zqQUHyBILzVfLMfPxnmWfy1j//BQAA//8DAFBLAQItABQABgAI&#10;AAAAIQC2gziS/gAAAOEBAAATAAAAAAAAAAAAAAAAAAAAAABbQ29udGVudF9UeXBlc10ueG1sUEsB&#10;Ai0AFAAGAAgAAAAhADj9If/WAAAAlAEAAAsAAAAAAAAAAAAAAAAALwEAAF9yZWxzLy5yZWxzUEsB&#10;Ai0AFAAGAAgAAAAhAADJWfwkAgAASgQAAA4AAAAAAAAAAAAAAAAALgIAAGRycy9lMm9Eb2MueG1s&#10;UEsBAi0AFAAGAAgAAAAhANaNrQ3bAAAABwEAAA8AAAAAAAAAAAAAAAAAfgQAAGRycy9kb3ducmV2&#10;LnhtbFBLBQYAAAAABAAEAPMAAACGBQAAAAA=&#10;"/>
            </w:pict>
          </mc:Fallback>
        </mc:AlternateContent>
      </w:r>
      <w:r w:rsidRPr="00AB7AB5">
        <w:tab/>
      </w:r>
      <w:r w:rsidRPr="00AB7AB5">
        <w:tab/>
      </w:r>
      <w:r w:rsidRPr="00AB7AB5">
        <w:tab/>
      </w:r>
      <w:r w:rsidRPr="00AB7AB5">
        <w:tab/>
      </w:r>
    </w:p>
    <w:p w14:paraId="30B2D25E" w14:textId="77777777" w:rsidR="004D0088" w:rsidRPr="00AB7AB5" w:rsidRDefault="004D0088" w:rsidP="004D0088">
      <w:pPr>
        <w:spacing w:after="0" w:line="240" w:lineRule="auto"/>
      </w:pPr>
      <w:r w:rsidRPr="00AB7AB5">
        <w:tab/>
      </w:r>
    </w:p>
    <w:p w14:paraId="573D22C2" w14:textId="672213F7" w:rsidR="004D0088" w:rsidRPr="00AB7AB5" w:rsidRDefault="004D0088" w:rsidP="004D0088">
      <w:pPr>
        <w:spacing w:after="0" w:line="240" w:lineRule="auto"/>
      </w:pP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D89D7D" wp14:editId="2303E2D7">
                <wp:simplePos x="0" y="0"/>
                <wp:positionH relativeFrom="column">
                  <wp:posOffset>1838960</wp:posOffset>
                </wp:positionH>
                <wp:positionV relativeFrom="paragraph">
                  <wp:posOffset>31750</wp:posOffset>
                </wp:positionV>
                <wp:extent cx="1625600" cy="0"/>
                <wp:effectExtent l="10160" t="12065" r="12065" b="698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7AD0" id="Straight Arrow Connector 3" o:spid="_x0000_s1026" type="#_x0000_t32" style="position:absolute;margin-left:144.8pt;margin-top:2.5pt;width:12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f8JQIAAEoEAAAOAAAAZHJzL2Uyb0RvYy54bWysVE1v2zAMvQ/YfxB0T23na6kRpyjsZJdu&#10;DZDuByiSHAuzRUFS4wTD/vsoxQna7TIM80GmTPHxkXzy8uHUteQorVOgC5rdpZRIzUEofSjot5fN&#10;aEGJ80wL1oKWBT1LRx9WHz8se5PLMTTQCmkJgmiX96agjfcmTxLHG9kxdwdGanTWYDvmcWsPibCs&#10;R/SuTcZpOk96sMJY4NI5/FpdnHQV8etacv9c10560hYUufm42rjuw5qsliw/WGYaxQca7B9YdExp&#10;THqDqphn5NWqP6A6xS04qP0dhy6BulZcxhqwmiz9rZpdw4yMtWBznLm1yf0/WP71uLVEiYJOKNGs&#10;wxHtvGXq0HjyaC30pAStsY1gySR0qzcux6BSb22ol5/0zjwB/+6IhrJh+iAj65ezQagsRCTvQsLG&#10;Gcy577+AwDPs1UNs3am2XYDEppBTnND5NiF58oTjx2w+ns1THCS/+hKWXwONdf6zhI4Eo6BuqONW&#10;QBbTsOOT84EWy68BIauGjWrbKIdWk76g97PxLAY4aJUIznDM2cO+bC05siCo+MQa0fP2mIVXLSJY&#10;I5lYD7Znqr3YmLzVAQ8LQzqDdVHMj/v0fr1YL6aj6Xi+Hk3Tqho9bsrpaL7JPs2qSVWWVfYzUMum&#10;eaOEkDqwu6o3m/6dOoZ7dNHdTb+3NiTv0WO/kOz1HUnHyYZhXmSxB3He2uvEUbDx8HC5wo14u0f7&#10;7S9g9QsAAP//AwBQSwMEFAAGAAgAAAAhAAmI/3XbAAAABwEAAA8AAABkcnMvZG93bnJldi54bWxM&#10;j0FLw0AQhe+C/2EZwYvYTYMpbcymFMGDR9uC12l2TKLZ2ZDdNLG/3tGLHj/e4803xXZ2nTrTEFrP&#10;BpaLBBRx5W3LtYHj4fl+DSpEZIudZzLwRQG25fVVgbn1E7/SeR9rJSMccjTQxNjnWoeqIYdh4Xti&#10;yd794DAKDrW2A04y7jqdJslKO2xZLjTY01ND1ed+dAYojNky2W1cfXy5THdv6eVj6g/G3N7Mu0dQ&#10;keb4V4YffVGHUpxOfmQbVGcgXW9WUjWQyUuSZw+Z8OmXdVno//7lNwAAAP//AwBQSwECLQAUAAYA&#10;CAAAACEAtoM4kv4AAADhAQAAEwAAAAAAAAAAAAAAAAAAAAAAW0NvbnRlbnRfVHlwZXNdLnhtbFBL&#10;AQItABQABgAIAAAAIQA4/SH/1gAAAJQBAAALAAAAAAAAAAAAAAAAAC8BAABfcmVscy8ucmVsc1BL&#10;AQItABQABgAIAAAAIQB1eCf8JQIAAEoEAAAOAAAAAAAAAAAAAAAAAC4CAABkcnMvZTJvRG9jLnht&#10;bFBLAQItABQABgAIAAAAIQAJiP912wAAAAcBAAAPAAAAAAAAAAAAAAAAAH8EAABkcnMvZG93bnJl&#10;di54bWxQSwUGAAAAAAQABADzAAAAhwUAAAAA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1E7065" wp14:editId="4FD504B4">
                <wp:simplePos x="0" y="0"/>
                <wp:positionH relativeFrom="column">
                  <wp:posOffset>467360</wp:posOffset>
                </wp:positionH>
                <wp:positionV relativeFrom="paragraph">
                  <wp:posOffset>31750</wp:posOffset>
                </wp:positionV>
                <wp:extent cx="1148080" cy="0"/>
                <wp:effectExtent l="10160" t="12065" r="1333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77C4" id="Straight Arrow Connector 2" o:spid="_x0000_s1026" type="#_x0000_t32" style="position:absolute;margin-left:36.8pt;margin-top:2.5pt;width:90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ejJQIAAEoEAAAOAAAAZHJzL2Uyb0RvYy54bWysVMGO2jAQvVfqP1i+QxKapRARVqsEetm2&#10;SLv9AGM7xGrisWwvAVX9944NRLvtpaqagzPOeN68mXnO6v7Ud+QorVOgS5pNU0qk5iCUPpT02/N2&#10;sqDEeaYF60DLkp6lo/fr9+9WgynkDFrohLQEQbQrBlPS1ntTJInjreyZm4KRGp0N2J553NpDIiwb&#10;EL3vklmazpMBrDAWuHQOv9YXJ11H/KaR3H9tGic96UqK3HxcbVz3YU3WK1YcLDOt4lca7B9Y9Exp&#10;TDpC1cwz8mLVH1C94hYcNH7KoU+gaRSXsQasJkt/q+apZUbGWrA5zoxtcv8Pln857ixRoqQzSjTr&#10;cURP3jJ1aD15sBYGUoHW2EawZBa6NRhXYFCldzbUy0/6yTwC/+6Ihqpl+iAj6+ezQagsRCRvQsLG&#10;Gcy5Hz6DwDPsxUNs3amxfYDEppBTnNB5nJA8ecLxY5bli3SBg+Q3X8KKW6Cxzn+S0JNglNRd6xgL&#10;yGIadnx0PtBixS0gZNWwVV0X5dBpMpR0eTe7iwEOOiWCMxxz9rCvOkuOLAgqPrFG9Lw+ZuFFiwjW&#10;SiY2V9sz1V1sTN7pgIeFIZ2rdVHMj2W63Cw2i3ySz+abSZ7W9eRhW+WT+Tb7eFd/qKuqzn4Galle&#10;tEoIqQO7m3qz/O/Ucb1HF92N+h3bkLxFj/1Csrd3JB0nG4Z5kcUexHlnbxNHwcbD18sVbsTrPdqv&#10;fwHrXwAAAP//AwBQSwMEFAAGAAgAAAAhAIKK3xfcAAAABgEAAA8AAABkcnMvZG93bnJldi54bWxM&#10;j81OwzAQhO9IvIO1SFwQdRqaUkKcqkLiwLE/Uq9uvE0C8TqKnSb06dlyaY+jGc18ky1H24gTdr52&#10;pGA6iUAgFc7UVCrYbT+fFyB80GR04wgV/KKHZX5/l+nUuIHWeNqEUnAJ+VQrqEJoUyl9UaHVfuJa&#10;JPaOrrM6sOxKaTo9cLltZBxFc2l1TbxQ6RY/Kix+Nr1VgL5PptHqzZa7r/PwtI/P30O7VerxYVy9&#10;gwg4hmsYLviMDjkzHVxPxotGwevLnJMKEn7EdpzMZiAO/1rmmbzFz/8AAAD//wMAUEsBAi0AFAAG&#10;AAgAAAAhALaDOJL+AAAA4QEAABMAAAAAAAAAAAAAAAAAAAAAAFtDb250ZW50X1R5cGVzXS54bWxQ&#10;SwECLQAUAAYACAAAACEAOP0h/9YAAACUAQAACwAAAAAAAAAAAAAAAAAvAQAAX3JlbHMvLnJlbHNQ&#10;SwECLQAUAAYACAAAACEAh593oyUCAABKBAAADgAAAAAAAAAAAAAAAAAuAgAAZHJzL2Uyb0RvYy54&#10;bWxQSwECLQAUAAYACAAAACEAgorfF9wAAAAGAQAADwAAAAAAAAAAAAAAAAB/BAAAZHJzL2Rvd25y&#10;ZXYueG1sUEsFBgAAAAAEAAQA8wAAAIgFAAAAAA==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CA9E13" wp14:editId="484DF616">
                <wp:simplePos x="0" y="0"/>
                <wp:positionH relativeFrom="column">
                  <wp:posOffset>3637280</wp:posOffset>
                </wp:positionH>
                <wp:positionV relativeFrom="paragraph">
                  <wp:posOffset>31750</wp:posOffset>
                </wp:positionV>
                <wp:extent cx="2489200" cy="0"/>
                <wp:effectExtent l="8255" t="12065" r="762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49838" id="Straight Arrow Connector 1" o:spid="_x0000_s1026" type="#_x0000_t32" style="position:absolute;margin-left:286.4pt;margin-top:2.5pt;width:196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+GJQIAAEoEAAAOAAAAZHJzL2Uyb0RvYy54bWysVMuu2jAQ3VfqP1jeQwgNFCLC1VUC3dy2&#10;SNx+gLEdYjXxWLYhoKr/3rF5tLSbqmoWjh3PHJ8zc5zF06lryVFap0AXNB2OKJGag1B6X9Avr+vB&#10;jBLnmRasBS0LepaOPi3fvln0JpdjaKAV0hIE0S7vTUEb702eJI43smNuCEZq3KzBdszj0u4TYVmP&#10;6F2bjEejadKDFcYCl87h1+qySZcRv64l95/r2klP2oIiNx9HG8ddGJPlguV7y0yj+JUG+wcWHVMa&#10;D71DVcwzcrDqD6hOcQsOaj/k0CVQ14rLqAHVpKPf1GwbZmTUgsVx5l4m9/9g+afjxhIlsHeUaNZh&#10;i7beMrVvPHm2FnpSgtZYRrAkDdXqjcsxqdQbG/Tyk96aF+BfHdFQNkzvZWT9ejYIFTOSh5SwcAbP&#10;3PUfQWAMO3iIpTvVtguQWBRyih063zskT55w/DjOZnNsOyX8tpew/JZorPMfJHQkTArqrjruAtJ4&#10;DDu+OI9CMPGWEE7VsFZtG+3QatIXdD4ZT2KCg1aJsBnCnN3vytaSIwuGik+oCoI9hFk4aBHBGsnE&#10;6jr3TLWXOca3OuChMKRznV0c820+mq9mq1k2yMbT1SAbVdXgeV1mg+k6fT+p3lVlWaXfA7U0yxsl&#10;hNSB3c29afZ37rjeo4vv7v69lyF5RI8SkeztHUnHzoZmXmyxA3He2FCN0GQ0bAy+Xq5wI35dx6if&#10;v4DlDwAAAP//AwBQSwMEFAAGAAgAAAAhAFIDYe7bAAAABwEAAA8AAABkcnMvZG93bnJldi54bWxM&#10;j8FOwzAMhu9IvENkJC5oS1exsZWm04TEgSPbJK5eY9pC41RNupY9PYYL3Pzpt35/zreTa9WZ+tB4&#10;NrCYJ6CIS28brgwcD8+zNagQkS22nsnAFwXYFtdXOWbWj/xK532slJRwyNBAHWOXaR3KmhyGue+I&#10;JXv3vcMo2Ffa9jhKuWt1miQr7bBhuVBjR081lZ/7wRmgMCwXyW7jquPLZbx7Sy8fY3cw5vZm2j2C&#10;ijTFv2X40Rd1KMTp5Ae2QbUGlg+pqEcZ5CXJN6t74dMv6yLX//2LbwAAAP//AwBQSwECLQAUAAYA&#10;CAAAACEAtoM4kv4AAADhAQAAEwAAAAAAAAAAAAAAAAAAAAAAW0NvbnRlbnRfVHlwZXNdLnhtbFBL&#10;AQItABQABgAIAAAAIQA4/SH/1gAAAJQBAAALAAAAAAAAAAAAAAAAAC8BAABfcmVscy8ucmVsc1BL&#10;AQItABQABgAIAAAAIQAoGm+GJQIAAEoEAAAOAAAAAAAAAAAAAAAAAC4CAABkcnMvZTJvRG9jLnht&#10;bFBLAQItABQABgAIAAAAIQBSA2Hu2wAAAAcBAAAPAAAAAAAAAAAAAAAAAH8EAABkcnMvZG93bnJl&#10;di54bWxQSwUGAAAAAAQABADzAAAAhwUAAAAA&#10;"/>
            </w:pict>
          </mc:Fallback>
        </mc:AlternateContent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</w:p>
    <w:p w14:paraId="5F6B58AC" w14:textId="25D69941" w:rsidR="004D0088" w:rsidRDefault="004D0088" w:rsidP="004D0088">
      <w:pPr>
        <w:spacing w:after="0" w:line="240" w:lineRule="auto"/>
      </w:pPr>
    </w:p>
    <w:p w14:paraId="34C22BC7" w14:textId="54768908" w:rsidR="00AD53DE" w:rsidRPr="00F10044" w:rsidRDefault="00AD53DE" w:rsidP="00AD53DE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F10044">
        <w:rPr>
          <w:rFonts w:ascii="Calibri" w:hAnsi="Calibri"/>
          <w:sz w:val="22"/>
          <w:szCs w:val="22"/>
        </w:rPr>
        <w:t xml:space="preserve">Please provide </w:t>
      </w:r>
      <w:r w:rsidR="00DC3190">
        <w:rPr>
          <w:rFonts w:ascii="Calibri" w:hAnsi="Calibri"/>
          <w:sz w:val="22"/>
          <w:szCs w:val="22"/>
        </w:rPr>
        <w:t>the</w:t>
      </w:r>
      <w:r w:rsidRPr="00F10044">
        <w:rPr>
          <w:rFonts w:ascii="Calibri" w:hAnsi="Calibri"/>
          <w:sz w:val="22"/>
          <w:szCs w:val="22"/>
        </w:rPr>
        <w:t xml:space="preserve"> name and contact information for </w:t>
      </w:r>
      <w:r w:rsidR="00DC3190">
        <w:rPr>
          <w:rFonts w:ascii="Calibri" w:hAnsi="Calibri"/>
          <w:sz w:val="22"/>
          <w:szCs w:val="22"/>
        </w:rPr>
        <w:t xml:space="preserve">the personnel responsible for </w:t>
      </w:r>
      <w:r w:rsidR="005C11D8">
        <w:rPr>
          <w:rFonts w:ascii="Calibri" w:hAnsi="Calibri"/>
          <w:sz w:val="22"/>
          <w:szCs w:val="22"/>
        </w:rPr>
        <w:t xml:space="preserve">internal and external </w:t>
      </w:r>
      <w:r w:rsidRPr="00F10044">
        <w:rPr>
          <w:rFonts w:ascii="Calibri" w:hAnsi="Calibri"/>
          <w:sz w:val="22"/>
          <w:szCs w:val="22"/>
        </w:rPr>
        <w:t>scholarship</w:t>
      </w:r>
      <w:r w:rsidR="00DC3190">
        <w:rPr>
          <w:rFonts w:ascii="Calibri" w:hAnsi="Calibri"/>
          <w:sz w:val="22"/>
          <w:szCs w:val="22"/>
        </w:rPr>
        <w:t xml:space="preserve"> </w:t>
      </w:r>
      <w:r w:rsidR="00DC3190" w:rsidRPr="00F10044">
        <w:rPr>
          <w:rFonts w:ascii="Calibri" w:hAnsi="Calibri"/>
          <w:sz w:val="22"/>
          <w:szCs w:val="22"/>
        </w:rPr>
        <w:t>information</w:t>
      </w:r>
      <w:r w:rsidRPr="00F10044">
        <w:rPr>
          <w:rFonts w:ascii="Calibri" w:hAnsi="Calibri"/>
          <w:sz w:val="22"/>
          <w:szCs w:val="22"/>
        </w:rPr>
        <w:t>.</w:t>
      </w:r>
    </w:p>
    <w:p w14:paraId="5BFF1C37" w14:textId="74F1A859" w:rsidR="00AD53DE" w:rsidRPr="00F10044" w:rsidRDefault="00AD53DE" w:rsidP="004D0088">
      <w:pPr>
        <w:spacing w:after="0" w:line="240" w:lineRule="auto"/>
      </w:pPr>
    </w:p>
    <w:p w14:paraId="55AA1497" w14:textId="72393949" w:rsidR="00AD53DE" w:rsidRPr="00F10044" w:rsidRDefault="00F10044" w:rsidP="00F10044">
      <w:pPr>
        <w:spacing w:after="0" w:line="240" w:lineRule="auto"/>
        <w:ind w:left="720"/>
      </w:pPr>
      <w:r>
        <w:t>_________________________________________________________________________________</w:t>
      </w:r>
    </w:p>
    <w:p w14:paraId="28057423" w14:textId="187EE67A" w:rsidR="00AD53DE" w:rsidRPr="00AD53DE" w:rsidRDefault="00AD53DE" w:rsidP="00AD53DE">
      <w:pPr>
        <w:spacing w:after="0" w:line="240" w:lineRule="auto"/>
        <w:ind w:firstLine="720"/>
      </w:pPr>
      <w:r w:rsidRPr="00F10044">
        <w:rPr>
          <w:b/>
          <w:sz w:val="16"/>
        </w:rPr>
        <w:t>Name</w:t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  <w:t xml:space="preserve">Email                                      </w:t>
      </w:r>
      <w:r w:rsidRPr="00F10044">
        <w:rPr>
          <w:b/>
          <w:sz w:val="16"/>
        </w:rPr>
        <w:tab/>
        <w:t xml:space="preserve">           Direct Phone #</w:t>
      </w:r>
    </w:p>
    <w:p w14:paraId="0C3849F2" w14:textId="77777777" w:rsidR="00AD53DE" w:rsidRPr="00AB7AB5" w:rsidRDefault="00AD53DE" w:rsidP="004D0088">
      <w:pPr>
        <w:spacing w:after="0" w:line="240" w:lineRule="auto"/>
      </w:pPr>
    </w:p>
    <w:p w14:paraId="758EA4E1" w14:textId="77777777" w:rsidR="00024A7E" w:rsidRDefault="00024A7E" w:rsidP="00024A7E">
      <w:pPr>
        <w:spacing w:after="0" w:line="240" w:lineRule="auto"/>
      </w:pPr>
      <w:bookmarkStart w:id="1" w:name="OLE_LINK1"/>
    </w:p>
    <w:p w14:paraId="6FED9E90" w14:textId="0208DF38" w:rsidR="005744DD" w:rsidRPr="004A108C" w:rsidRDefault="005744DD" w:rsidP="005744DD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4A108C">
        <w:rPr>
          <w:rFonts w:ascii="Calibri" w:hAnsi="Calibri"/>
          <w:sz w:val="22"/>
          <w:szCs w:val="22"/>
        </w:rPr>
        <w:t>Is there any information, problem</w:t>
      </w:r>
      <w:r w:rsidR="00E51119" w:rsidRPr="004A108C">
        <w:rPr>
          <w:rFonts w:ascii="Calibri" w:hAnsi="Calibri"/>
          <w:sz w:val="22"/>
          <w:szCs w:val="22"/>
        </w:rPr>
        <w:t>s</w:t>
      </w:r>
      <w:r w:rsidRPr="004A108C">
        <w:rPr>
          <w:rFonts w:ascii="Calibri" w:hAnsi="Calibri"/>
          <w:sz w:val="22"/>
          <w:szCs w:val="22"/>
        </w:rPr>
        <w:t xml:space="preserve"> or concern</w:t>
      </w:r>
      <w:r w:rsidR="00E51119" w:rsidRPr="004A108C">
        <w:rPr>
          <w:rFonts w:ascii="Calibri" w:hAnsi="Calibri"/>
          <w:sz w:val="22"/>
          <w:szCs w:val="22"/>
        </w:rPr>
        <w:t>s</w:t>
      </w:r>
      <w:r w:rsidRPr="004A108C">
        <w:rPr>
          <w:rFonts w:ascii="Calibri" w:hAnsi="Calibri"/>
          <w:sz w:val="22"/>
          <w:szCs w:val="22"/>
        </w:rPr>
        <w:t xml:space="preserve"> since the last Compliance Review that the Team should be </w:t>
      </w:r>
      <w:r w:rsidR="00E51119" w:rsidRPr="004A108C">
        <w:rPr>
          <w:rFonts w:ascii="Calibri" w:hAnsi="Calibri"/>
          <w:sz w:val="22"/>
          <w:szCs w:val="22"/>
        </w:rPr>
        <w:t xml:space="preserve">made </w:t>
      </w:r>
      <w:r w:rsidRPr="004A108C">
        <w:rPr>
          <w:rFonts w:ascii="Calibri" w:hAnsi="Calibri"/>
          <w:sz w:val="22"/>
          <w:szCs w:val="22"/>
        </w:rPr>
        <w:t>aware of prior to this current year’s Compliance Review?</w:t>
      </w:r>
    </w:p>
    <w:p w14:paraId="3E9F69A2" w14:textId="5A2DF2A2" w:rsidR="00024A7E" w:rsidRDefault="00024A7E" w:rsidP="00024A7E">
      <w:pPr>
        <w:spacing w:after="0" w:line="240" w:lineRule="auto"/>
      </w:pPr>
    </w:p>
    <w:p w14:paraId="2FC20E10" w14:textId="5080267C" w:rsidR="004A108C" w:rsidRDefault="004A108C" w:rsidP="00024A7E">
      <w:pPr>
        <w:spacing w:after="0" w:line="240" w:lineRule="auto"/>
      </w:pPr>
    </w:p>
    <w:p w14:paraId="5F513D8F" w14:textId="18579577" w:rsidR="004A108C" w:rsidRDefault="004A108C" w:rsidP="00024A7E">
      <w:pPr>
        <w:spacing w:after="0" w:line="240" w:lineRule="auto"/>
      </w:pPr>
    </w:p>
    <w:p w14:paraId="730DB817" w14:textId="77777777" w:rsidR="00F10044" w:rsidRDefault="00F10044" w:rsidP="00024A7E">
      <w:pPr>
        <w:spacing w:after="0" w:line="240" w:lineRule="auto"/>
      </w:pPr>
    </w:p>
    <w:p w14:paraId="0EB8C3F1" w14:textId="6C4250BE" w:rsidR="004A108C" w:rsidRDefault="004A108C" w:rsidP="00024A7E">
      <w:pPr>
        <w:spacing w:after="0" w:line="240" w:lineRule="auto"/>
      </w:pPr>
    </w:p>
    <w:p w14:paraId="47208CD2" w14:textId="67DE85F0" w:rsidR="004A108C" w:rsidRDefault="004A108C" w:rsidP="00024A7E">
      <w:pPr>
        <w:spacing w:after="0" w:line="240" w:lineRule="auto"/>
      </w:pPr>
    </w:p>
    <w:p w14:paraId="388FBC6E" w14:textId="77777777" w:rsidR="00310507" w:rsidRDefault="00310507" w:rsidP="00310507">
      <w:pPr>
        <w:spacing w:after="12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19770E64" w14:textId="77777777" w:rsidR="00310507" w:rsidRDefault="00310507" w:rsidP="00310507">
      <w:pPr>
        <w:spacing w:after="12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564BA72F" w14:textId="37C9AF18" w:rsidR="00310507" w:rsidRPr="00F10044" w:rsidRDefault="00310507" w:rsidP="000B324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10044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Important Information for Requested Compliance Review Document Submission:</w:t>
      </w:r>
    </w:p>
    <w:p w14:paraId="4F4EEE54" w14:textId="77777777" w:rsidR="000B324A" w:rsidRPr="00F10044" w:rsidRDefault="000B324A" w:rsidP="000B324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F598846" w14:textId="6493C123" w:rsidR="00310507" w:rsidRPr="00F10044" w:rsidRDefault="000B324A" w:rsidP="00511D6D">
      <w:pPr>
        <w:spacing w:after="120" w:line="240" w:lineRule="auto"/>
        <w:rPr>
          <w:rFonts w:asciiTheme="minorHAnsi" w:hAnsiTheme="minorHAnsi" w:cstheme="minorHAnsi"/>
        </w:rPr>
      </w:pPr>
      <w:r w:rsidRPr="00F10044">
        <w:rPr>
          <w:rFonts w:asciiTheme="minorHAnsi" w:hAnsiTheme="minorHAnsi" w:cstheme="minorHAnsi"/>
          <w:b/>
          <w:bCs/>
          <w:sz w:val="24"/>
          <w:szCs w:val="24"/>
        </w:rPr>
        <w:t>Note: Submission of all requested documentation is due by 10:00 am on the compliance review date.</w:t>
      </w:r>
      <w:r w:rsidR="00511D6D" w:rsidRPr="00F100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10507" w:rsidRPr="00F10044">
        <w:rPr>
          <w:rFonts w:asciiTheme="minorHAnsi" w:hAnsiTheme="minorHAnsi" w:cstheme="minorHAnsi"/>
        </w:rPr>
        <w:t>All requested documents from each institutional office, should be submit</w:t>
      </w:r>
      <w:r w:rsidR="00C42007">
        <w:rPr>
          <w:rFonts w:asciiTheme="minorHAnsi" w:hAnsiTheme="minorHAnsi" w:cstheme="minorHAnsi"/>
        </w:rPr>
        <w:t>ted</w:t>
      </w:r>
      <w:r w:rsidR="00310507" w:rsidRPr="00F10044">
        <w:rPr>
          <w:rFonts w:asciiTheme="minorHAnsi" w:hAnsiTheme="minorHAnsi" w:cstheme="minorHAnsi"/>
        </w:rPr>
        <w:t xml:space="preserve"> in the following order:</w:t>
      </w:r>
    </w:p>
    <w:p w14:paraId="18CDA2E0" w14:textId="3CD18D27" w:rsidR="00310507" w:rsidRPr="00F10044" w:rsidRDefault="00310507" w:rsidP="0031050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F10044">
        <w:rPr>
          <w:rFonts w:asciiTheme="minorHAnsi" w:hAnsiTheme="minorHAnsi" w:cstheme="minorHAnsi"/>
          <w:sz w:val="22"/>
          <w:szCs w:val="22"/>
        </w:rPr>
        <w:t>By scholarship or grant program (see individual sample lists) and</w:t>
      </w:r>
    </w:p>
    <w:p w14:paraId="4E20EA7B" w14:textId="755F4EEE" w:rsidR="00716A2E" w:rsidRPr="00F10044" w:rsidRDefault="00716A2E" w:rsidP="0031050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F10044">
        <w:rPr>
          <w:rFonts w:asciiTheme="minorHAnsi" w:hAnsiTheme="minorHAnsi" w:cstheme="minorHAnsi"/>
          <w:sz w:val="22"/>
          <w:szCs w:val="22"/>
        </w:rPr>
        <w:t>By document type (i.e., institutional transcript, institutional admission application, etc.)</w:t>
      </w:r>
    </w:p>
    <w:p w14:paraId="74ED6C29" w14:textId="7A3086E7" w:rsidR="00310507" w:rsidRPr="00F10044" w:rsidRDefault="00310507" w:rsidP="00310507">
      <w:pPr>
        <w:pStyle w:val="ListParagraph"/>
        <w:numPr>
          <w:ilvl w:val="0"/>
          <w:numId w:val="15"/>
        </w:numPr>
      </w:pPr>
      <w:r w:rsidRPr="00F10044">
        <w:rPr>
          <w:rFonts w:asciiTheme="minorHAnsi" w:hAnsiTheme="minorHAnsi" w:cstheme="minorHAnsi"/>
          <w:sz w:val="22"/>
          <w:szCs w:val="22"/>
        </w:rPr>
        <w:t>In alphabetical order by each student’s Last Name</w:t>
      </w:r>
    </w:p>
    <w:p w14:paraId="0F84231A" w14:textId="77777777" w:rsidR="00310507" w:rsidRDefault="00310507" w:rsidP="00310507">
      <w:pPr>
        <w:pStyle w:val="ListParagraph"/>
      </w:pPr>
    </w:p>
    <w:p w14:paraId="02817DE3" w14:textId="77777777" w:rsidR="000B324A" w:rsidRDefault="000B324A" w:rsidP="000B324A">
      <w:pPr>
        <w:spacing w:after="0" w:line="240" w:lineRule="auto"/>
        <w:rPr>
          <w:b/>
          <w:sz w:val="24"/>
          <w:szCs w:val="24"/>
          <w:u w:val="single"/>
        </w:rPr>
      </w:pPr>
    </w:p>
    <w:p w14:paraId="2464BF92" w14:textId="7B3A3147" w:rsidR="005A1945" w:rsidRPr="00310507" w:rsidRDefault="00BD4A22" w:rsidP="009B5600">
      <w:pPr>
        <w:spacing w:after="120" w:line="240" w:lineRule="auto"/>
        <w:rPr>
          <w:b/>
          <w:sz w:val="24"/>
          <w:szCs w:val="24"/>
          <w:u w:val="single"/>
        </w:rPr>
      </w:pPr>
      <w:r w:rsidRPr="00310507">
        <w:rPr>
          <w:b/>
          <w:sz w:val="24"/>
          <w:szCs w:val="24"/>
          <w:u w:val="single"/>
        </w:rPr>
        <w:t>Admission Office Policies and Procedures:</w:t>
      </w:r>
    </w:p>
    <w:p w14:paraId="77346BE1" w14:textId="42E955FC" w:rsidR="005A1945" w:rsidRPr="00654BF3" w:rsidRDefault="005A1945" w:rsidP="00654BF3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654BF3">
        <w:rPr>
          <w:rFonts w:asciiTheme="minorHAnsi" w:hAnsiTheme="minorHAnsi"/>
          <w:sz w:val="22"/>
          <w:szCs w:val="22"/>
        </w:rPr>
        <w:t xml:space="preserve">Does your institution use an electronic </w:t>
      </w:r>
      <w:proofErr w:type="gramStart"/>
      <w:r w:rsidRPr="00654BF3">
        <w:rPr>
          <w:rFonts w:asciiTheme="minorHAnsi" w:hAnsiTheme="minorHAnsi"/>
          <w:sz w:val="22"/>
          <w:szCs w:val="22"/>
        </w:rPr>
        <w:t>admission’s</w:t>
      </w:r>
      <w:proofErr w:type="gramEnd"/>
      <w:r w:rsidRPr="00654BF3">
        <w:rPr>
          <w:rFonts w:asciiTheme="minorHAnsi" w:hAnsiTheme="minorHAnsi"/>
          <w:sz w:val="22"/>
          <w:szCs w:val="22"/>
        </w:rPr>
        <w:t xml:space="preserve"> application?</w:t>
      </w:r>
    </w:p>
    <w:p w14:paraId="0B9140AE" w14:textId="77777777" w:rsidR="005A1945" w:rsidRDefault="005A1945" w:rsidP="00024A7E">
      <w:pPr>
        <w:spacing w:after="0" w:line="240" w:lineRule="auto"/>
      </w:pPr>
    </w:p>
    <w:p w14:paraId="48161663" w14:textId="2BCB2EA2" w:rsidR="005A1945" w:rsidRDefault="007D4009" w:rsidP="007D4009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7D4009">
        <w:rPr>
          <w:rFonts w:ascii="Calibri" w:hAnsi="Calibri"/>
          <w:sz w:val="22"/>
          <w:szCs w:val="22"/>
        </w:rPr>
        <w:t>Are the admission’s applications imaged?</w:t>
      </w:r>
      <w:r w:rsidR="005A1945" w:rsidRPr="007D4009">
        <w:rPr>
          <w:rFonts w:ascii="Calibri" w:hAnsi="Calibri"/>
        </w:rPr>
        <w:t xml:space="preserve"> </w:t>
      </w:r>
    </w:p>
    <w:p w14:paraId="2B046DF9" w14:textId="77777777" w:rsidR="001E527C" w:rsidRPr="001E527C" w:rsidRDefault="001E527C" w:rsidP="001E527C">
      <w:pPr>
        <w:pStyle w:val="ListParagraph"/>
        <w:rPr>
          <w:rFonts w:ascii="Calibri" w:hAnsi="Calibri"/>
        </w:rPr>
      </w:pPr>
    </w:p>
    <w:p w14:paraId="0E5FA10C" w14:textId="77777777" w:rsidR="001E527C" w:rsidRDefault="001E527C" w:rsidP="001E527C">
      <w:pPr>
        <w:spacing w:after="0" w:line="240" w:lineRule="auto"/>
        <w:rPr>
          <w:b/>
          <w:bCs/>
          <w:u w:val="single"/>
        </w:rPr>
      </w:pPr>
    </w:p>
    <w:p w14:paraId="6376F651" w14:textId="20022C06" w:rsidR="001E527C" w:rsidRPr="00310507" w:rsidRDefault="001E527C" w:rsidP="001E527C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310507">
        <w:rPr>
          <w:b/>
          <w:bCs/>
          <w:sz w:val="24"/>
          <w:szCs w:val="24"/>
          <w:u w:val="single"/>
        </w:rPr>
        <w:t>Business/Bursar Office</w:t>
      </w:r>
    </w:p>
    <w:p w14:paraId="241EF36E" w14:textId="556B9479" w:rsidR="001E527C" w:rsidRDefault="001E527C" w:rsidP="00DD591C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Please Note:</w:t>
      </w:r>
    </w:p>
    <w:p w14:paraId="526D8AE4" w14:textId="61C36645" w:rsidR="001E527C" w:rsidRDefault="001E527C" w:rsidP="001E527C">
      <w:pPr>
        <w:spacing w:after="0" w:line="240" w:lineRule="auto"/>
        <w:rPr>
          <w:bCs/>
        </w:rPr>
      </w:pPr>
      <w:r w:rsidRPr="00BB723C">
        <w:rPr>
          <w:bCs/>
        </w:rPr>
        <w:t>Th</w:t>
      </w:r>
      <w:r>
        <w:rPr>
          <w:bCs/>
        </w:rPr>
        <w:t>e Business/Bursar Office</w:t>
      </w:r>
      <w:r w:rsidRPr="00BB723C">
        <w:rPr>
          <w:bCs/>
        </w:rPr>
        <w:t xml:space="preserve"> </w:t>
      </w:r>
      <w:r>
        <w:rPr>
          <w:bCs/>
        </w:rPr>
        <w:t>is</w:t>
      </w:r>
      <w:r w:rsidRPr="00BB723C">
        <w:rPr>
          <w:bCs/>
        </w:rPr>
        <w:t xml:space="preserve"> required to </w:t>
      </w:r>
      <w:r>
        <w:rPr>
          <w:bCs/>
        </w:rPr>
        <w:t xml:space="preserve">provide a complete Disbursement Record for each student which includes </w:t>
      </w:r>
      <w:r w:rsidR="00511D6D">
        <w:rPr>
          <w:bCs/>
        </w:rPr>
        <w:t>all</w:t>
      </w:r>
      <w:r>
        <w:rPr>
          <w:bCs/>
        </w:rPr>
        <w:t xml:space="preserve"> fiscal year awards made by the institution for </w:t>
      </w:r>
      <w:r w:rsidRPr="00511D6D">
        <w:rPr>
          <w:bCs/>
        </w:rPr>
        <w:t xml:space="preserve">all </w:t>
      </w:r>
      <w:r w:rsidR="00511D6D" w:rsidRPr="00511D6D">
        <w:rPr>
          <w:bCs/>
        </w:rPr>
        <w:t>the</w:t>
      </w:r>
      <w:r w:rsidR="00511D6D">
        <w:rPr>
          <w:b/>
        </w:rPr>
        <w:t xml:space="preserve"> </w:t>
      </w:r>
      <w:r>
        <w:rPr>
          <w:bCs/>
        </w:rPr>
        <w:t xml:space="preserve">students on </w:t>
      </w:r>
      <w:r w:rsidR="00511D6D">
        <w:rPr>
          <w:bCs/>
        </w:rPr>
        <w:t>each</w:t>
      </w:r>
      <w:r>
        <w:rPr>
          <w:bCs/>
        </w:rPr>
        <w:t xml:space="preserve"> sample list. </w:t>
      </w:r>
    </w:p>
    <w:p w14:paraId="4F76350E" w14:textId="77777777" w:rsidR="001E527C" w:rsidRDefault="001E527C" w:rsidP="001E527C">
      <w:pPr>
        <w:spacing w:after="0" w:line="240" w:lineRule="auto"/>
        <w:rPr>
          <w:bCs/>
        </w:rPr>
      </w:pPr>
    </w:p>
    <w:p w14:paraId="46FCF397" w14:textId="77777777" w:rsidR="006479C0" w:rsidRDefault="006479C0" w:rsidP="009B5600">
      <w:pPr>
        <w:spacing w:after="120" w:line="240" w:lineRule="auto"/>
        <w:rPr>
          <w:b/>
          <w:bCs/>
          <w:sz w:val="24"/>
          <w:szCs w:val="24"/>
          <w:u w:val="single"/>
        </w:rPr>
      </w:pPr>
    </w:p>
    <w:p w14:paraId="0ECF9CA9" w14:textId="113C079E" w:rsidR="00024A7E" w:rsidRPr="00310507" w:rsidRDefault="00024A7E" w:rsidP="009B5600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310507">
        <w:rPr>
          <w:b/>
          <w:bCs/>
          <w:sz w:val="24"/>
          <w:szCs w:val="24"/>
          <w:u w:val="single"/>
        </w:rPr>
        <w:t>Financial Aid Office Policies and Procedures:</w:t>
      </w:r>
    </w:p>
    <w:p w14:paraId="4DB9C9CC" w14:textId="77777777" w:rsidR="00024A7E" w:rsidRPr="004A108C" w:rsidRDefault="00024A7E" w:rsidP="00024A7E">
      <w:pPr>
        <w:numPr>
          <w:ilvl w:val="0"/>
          <w:numId w:val="5"/>
        </w:numPr>
        <w:spacing w:after="0" w:line="240" w:lineRule="auto"/>
      </w:pPr>
      <w:bookmarkStart w:id="2" w:name="_Hlk160609984"/>
      <w:r w:rsidRPr="004A108C">
        <w:t>What Financial Aid Management software does your office use?</w:t>
      </w:r>
    </w:p>
    <w:p w14:paraId="7AFF57FF" w14:textId="203752B0" w:rsidR="00AD654D" w:rsidRDefault="00AD654D" w:rsidP="00AD654D">
      <w:pPr>
        <w:spacing w:after="0" w:line="240" w:lineRule="auto"/>
      </w:pPr>
    </w:p>
    <w:p w14:paraId="056BF9D1" w14:textId="77777777" w:rsidR="00511D6D" w:rsidRDefault="00511D6D" w:rsidP="00AD654D">
      <w:pPr>
        <w:spacing w:after="0" w:line="240" w:lineRule="auto"/>
      </w:pPr>
    </w:p>
    <w:p w14:paraId="30DFB957" w14:textId="503706CA" w:rsidR="00AD654D" w:rsidRPr="00AD654D" w:rsidRDefault="00AD654D" w:rsidP="00AD654D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AD654D">
        <w:rPr>
          <w:rFonts w:asciiTheme="minorHAnsi" w:hAnsiTheme="minorHAnsi"/>
          <w:sz w:val="22"/>
          <w:szCs w:val="22"/>
        </w:rPr>
        <w:t>Does this office use an imaging system?</w:t>
      </w:r>
    </w:p>
    <w:bookmarkEnd w:id="2"/>
    <w:p w14:paraId="6B7F7F1C" w14:textId="77777777" w:rsidR="00024A7E" w:rsidRPr="00AB7AB5" w:rsidRDefault="00024A7E" w:rsidP="00024A7E">
      <w:pPr>
        <w:spacing w:after="0" w:line="240" w:lineRule="auto"/>
        <w:ind w:left="360"/>
      </w:pPr>
    </w:p>
    <w:p w14:paraId="1A84F52A" w14:textId="77777777" w:rsidR="001E527C" w:rsidRPr="00AB7AB5" w:rsidRDefault="001E527C" w:rsidP="00024A7E">
      <w:pPr>
        <w:spacing w:after="0" w:line="240" w:lineRule="auto"/>
        <w:ind w:left="360"/>
      </w:pPr>
    </w:p>
    <w:p w14:paraId="609C2437" w14:textId="28749E25" w:rsidR="00654BF3" w:rsidRPr="00310507" w:rsidRDefault="00024A7E" w:rsidP="009B5600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310507">
        <w:rPr>
          <w:b/>
          <w:bCs/>
          <w:sz w:val="24"/>
          <w:szCs w:val="24"/>
          <w:u w:val="single"/>
        </w:rPr>
        <w:t>Registrar’s Office Policies and Procedures:</w:t>
      </w:r>
    </w:p>
    <w:p w14:paraId="6B504441" w14:textId="67F2361A" w:rsidR="00031681" w:rsidRPr="00644DF1" w:rsidRDefault="00031681" w:rsidP="00031681">
      <w:pPr>
        <w:pStyle w:val="ListParagraph"/>
        <w:numPr>
          <w:ilvl w:val="0"/>
          <w:numId w:val="2"/>
        </w:numPr>
      </w:pPr>
      <w:r w:rsidRPr="00F7471C">
        <w:rPr>
          <w:rFonts w:asciiTheme="minorHAnsi" w:hAnsiTheme="minorHAnsi" w:cstheme="minorHAnsi"/>
          <w:sz w:val="22"/>
          <w:szCs w:val="22"/>
        </w:rPr>
        <w:t>Does this office input transfer hours?</w:t>
      </w:r>
    </w:p>
    <w:p w14:paraId="580E28CB" w14:textId="77777777" w:rsidR="00644DF1" w:rsidRDefault="00644DF1" w:rsidP="00644DF1"/>
    <w:p w14:paraId="367A3305" w14:textId="7ECD874C" w:rsidR="00644DF1" w:rsidRDefault="00644DF1" w:rsidP="00644DF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44DF1">
        <w:rPr>
          <w:rFonts w:asciiTheme="minorHAnsi" w:hAnsiTheme="minorHAnsi" w:cstheme="minorHAnsi"/>
          <w:sz w:val="22"/>
          <w:szCs w:val="22"/>
        </w:rPr>
        <w:t>Please list 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44DF1">
        <w:rPr>
          <w:rFonts w:asciiTheme="minorHAnsi" w:hAnsiTheme="minorHAnsi" w:cstheme="minorHAnsi"/>
          <w:sz w:val="22"/>
          <w:szCs w:val="22"/>
        </w:rPr>
        <w:t xml:space="preserve"> non-academic courses listed on the institution’s transcript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E93FFB7" w14:textId="77777777" w:rsidR="00644DF1" w:rsidRDefault="00644DF1" w:rsidP="00644DF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A6A5D23" w14:textId="77777777" w:rsidR="00644DF1" w:rsidRPr="00644DF1" w:rsidRDefault="00644DF1" w:rsidP="00644DF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4BBAACC" w14:textId="77777777" w:rsidR="00644DF1" w:rsidRDefault="00644DF1" w:rsidP="00644DF1">
      <w:pPr>
        <w:rPr>
          <w:rFonts w:asciiTheme="minorHAnsi" w:hAnsiTheme="minorHAnsi" w:cstheme="minorHAnsi"/>
        </w:rPr>
      </w:pPr>
    </w:p>
    <w:p w14:paraId="667DDF4D" w14:textId="77777777" w:rsidR="00644DF1" w:rsidRPr="00644DF1" w:rsidRDefault="00644DF1" w:rsidP="00644DF1">
      <w:pPr>
        <w:rPr>
          <w:rFonts w:asciiTheme="minorHAnsi" w:hAnsiTheme="minorHAnsi" w:cstheme="minorHAnsi"/>
        </w:rPr>
      </w:pPr>
    </w:p>
    <w:p w14:paraId="60BF8211" w14:textId="1A5B6C2B" w:rsidR="00031681" w:rsidRDefault="00031681" w:rsidP="00031681">
      <w:pPr>
        <w:pStyle w:val="ListParagraph"/>
      </w:pPr>
    </w:p>
    <w:bookmarkEnd w:id="1"/>
    <w:p w14:paraId="6DD90B90" w14:textId="77777777" w:rsidR="000B324A" w:rsidRDefault="000B324A" w:rsidP="000B324A">
      <w:pPr>
        <w:pStyle w:val="ListParagraph"/>
      </w:pPr>
    </w:p>
    <w:p w14:paraId="473E4A0F" w14:textId="77777777" w:rsidR="000B324A" w:rsidRPr="00310507" w:rsidRDefault="000B324A" w:rsidP="000B324A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310507">
        <w:rPr>
          <w:b/>
          <w:bCs/>
          <w:sz w:val="24"/>
          <w:szCs w:val="24"/>
          <w:u w:val="single"/>
        </w:rPr>
        <w:t>College HOPE Eligibility Calculation Service (CHECS):</w:t>
      </w:r>
    </w:p>
    <w:p w14:paraId="3BAC0A33" w14:textId="77777777" w:rsidR="000B324A" w:rsidRDefault="000B324A" w:rsidP="000B324A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</w:r>
      <w:r w:rsidRPr="00224876">
        <w:rPr>
          <w:rFonts w:cs="Calibri"/>
        </w:rPr>
        <w:t>What office is responsible for verifying transcript data sent to GSFC for the CHECS process?</w:t>
      </w:r>
    </w:p>
    <w:p w14:paraId="52101DD1" w14:textId="0E9C1B86" w:rsidR="000B324A" w:rsidRDefault="000B324A" w:rsidP="000B324A">
      <w:pPr>
        <w:spacing w:after="0" w:line="240" w:lineRule="auto"/>
        <w:ind w:left="360"/>
        <w:rPr>
          <w:rFonts w:cs="Calibri"/>
        </w:rPr>
      </w:pPr>
    </w:p>
    <w:p w14:paraId="15D89117" w14:textId="77777777" w:rsidR="00511D6D" w:rsidRDefault="00511D6D" w:rsidP="000B324A">
      <w:pPr>
        <w:spacing w:after="0" w:line="240" w:lineRule="auto"/>
        <w:ind w:left="360"/>
        <w:rPr>
          <w:rFonts w:cs="Calibri"/>
        </w:rPr>
      </w:pPr>
    </w:p>
    <w:p w14:paraId="4F54CC37" w14:textId="0B72659B" w:rsidR="000B324A" w:rsidRPr="006A2FCA" w:rsidRDefault="000B324A" w:rsidP="006A2F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A2FCA">
        <w:rPr>
          <w:rFonts w:asciiTheme="minorHAnsi" w:hAnsiTheme="minorHAnsi" w:cstheme="minorHAnsi"/>
          <w:sz w:val="22"/>
          <w:szCs w:val="22"/>
        </w:rPr>
        <w:t>Briefly describe your institution’s process for utilization CHECS data from GSFC.</w:t>
      </w:r>
    </w:p>
    <w:p w14:paraId="7D6FCABD" w14:textId="77777777" w:rsidR="006A2FCA" w:rsidRDefault="006A2FCA" w:rsidP="006A2FCA">
      <w:pPr>
        <w:rPr>
          <w:rFonts w:cs="Calibri"/>
        </w:rPr>
      </w:pPr>
    </w:p>
    <w:p w14:paraId="359BB4CC" w14:textId="6EB51D7E" w:rsidR="006A2FCA" w:rsidRDefault="006A2FCA" w:rsidP="006A2FCA">
      <w:pPr>
        <w:spacing w:after="12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Georgia </w:t>
      </w:r>
      <w:r w:rsidRPr="00310507">
        <w:rPr>
          <w:b/>
          <w:bCs/>
          <w:sz w:val="24"/>
          <w:szCs w:val="24"/>
          <w:u w:val="single"/>
        </w:rPr>
        <w:t xml:space="preserve">College </w:t>
      </w:r>
      <w:r>
        <w:rPr>
          <w:b/>
          <w:bCs/>
          <w:sz w:val="24"/>
          <w:szCs w:val="24"/>
          <w:u w:val="single"/>
        </w:rPr>
        <w:t>Completion Grant Information (if applicable)</w:t>
      </w:r>
      <w:r w:rsidRPr="00310507">
        <w:rPr>
          <w:b/>
          <w:bCs/>
          <w:sz w:val="24"/>
          <w:szCs w:val="24"/>
          <w:u w:val="single"/>
        </w:rPr>
        <w:t>:</w:t>
      </w:r>
    </w:p>
    <w:p w14:paraId="16038061" w14:textId="4BD4FA1A" w:rsidR="006A2FCA" w:rsidRPr="004A108C" w:rsidRDefault="006A2FCA" w:rsidP="006A2FCA">
      <w:pPr>
        <w:numPr>
          <w:ilvl w:val="0"/>
          <w:numId w:val="17"/>
        </w:numPr>
        <w:spacing w:after="0" w:line="240" w:lineRule="auto"/>
      </w:pPr>
      <w:r>
        <w:t>Describe the process your institution uses to determine if a student has reached 80% or more of their degree requirements to be eligible for the Georgia Completion Grant.</w:t>
      </w:r>
    </w:p>
    <w:p w14:paraId="5EB898B1" w14:textId="77777777" w:rsidR="006A2FCA" w:rsidRDefault="006A2FCA" w:rsidP="006A2FCA">
      <w:pPr>
        <w:spacing w:after="0" w:line="240" w:lineRule="auto"/>
      </w:pPr>
    </w:p>
    <w:p w14:paraId="393A703A" w14:textId="77777777" w:rsidR="006A2FCA" w:rsidRDefault="006A2FCA" w:rsidP="006A2FCA">
      <w:pPr>
        <w:spacing w:after="0" w:line="240" w:lineRule="auto"/>
      </w:pPr>
    </w:p>
    <w:p w14:paraId="6AC6AACB" w14:textId="5F877DD2" w:rsidR="006A2FCA" w:rsidRPr="00AD654D" w:rsidRDefault="006A2FCA" w:rsidP="006A2FCA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Which institutional office is responsible for this process</w:t>
      </w:r>
      <w:r w:rsidRPr="00AD654D">
        <w:rPr>
          <w:rFonts w:asciiTheme="minorHAnsi" w:hAnsiTheme="minorHAnsi"/>
          <w:sz w:val="22"/>
          <w:szCs w:val="22"/>
        </w:rPr>
        <w:t>?</w:t>
      </w:r>
    </w:p>
    <w:p w14:paraId="5237BB07" w14:textId="77777777" w:rsidR="000B324A" w:rsidRPr="000B324A" w:rsidRDefault="000B324A" w:rsidP="006A2FCA">
      <w:pPr>
        <w:spacing w:after="120" w:line="240" w:lineRule="auto"/>
      </w:pPr>
    </w:p>
    <w:sectPr w:rsidR="000B324A" w:rsidRPr="000B324A" w:rsidSect="00395B16">
      <w:headerReference w:type="default" r:id="rId12"/>
      <w:headerReference w:type="first" r:id="rId13"/>
      <w:pgSz w:w="12240" w:h="15840" w:code="1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80CE" w14:textId="77777777" w:rsidR="00A95ECA" w:rsidRDefault="00A95ECA" w:rsidP="00D9298D">
      <w:pPr>
        <w:spacing w:after="0" w:line="240" w:lineRule="auto"/>
      </w:pPr>
      <w:r>
        <w:separator/>
      </w:r>
    </w:p>
  </w:endnote>
  <w:endnote w:type="continuationSeparator" w:id="0">
    <w:p w14:paraId="2E388768" w14:textId="77777777" w:rsidR="00A95ECA" w:rsidRDefault="00A95ECA" w:rsidP="00D9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E067" w14:textId="77777777" w:rsidR="00A95ECA" w:rsidRDefault="00A95ECA" w:rsidP="00D9298D">
      <w:pPr>
        <w:spacing w:after="0" w:line="240" w:lineRule="auto"/>
      </w:pPr>
      <w:r>
        <w:separator/>
      </w:r>
    </w:p>
  </w:footnote>
  <w:footnote w:type="continuationSeparator" w:id="0">
    <w:p w14:paraId="65CFEC08" w14:textId="77777777" w:rsidR="00A95ECA" w:rsidRDefault="00A95ECA" w:rsidP="00D9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7B0" w14:textId="34FB071B" w:rsidR="004F7496" w:rsidRDefault="00D80AF5" w:rsidP="00D80AF5">
    <w:pPr>
      <w:pStyle w:val="Header"/>
    </w:pPr>
    <w:r w:rsidRPr="00FF4A65">
      <w:t xml:space="preserve">Page </w:t>
    </w:r>
    <w:r w:rsidRPr="00FF4A65">
      <w:fldChar w:fldCharType="begin"/>
    </w:r>
    <w:r w:rsidRPr="00FF4A65">
      <w:instrText xml:space="preserve"> PAGE   \* MERGEFORMAT </w:instrText>
    </w:r>
    <w:r w:rsidRPr="00FF4A65">
      <w:fldChar w:fldCharType="separate"/>
    </w:r>
    <w:r w:rsidR="00970726">
      <w:rPr>
        <w:noProof/>
      </w:rPr>
      <w:t>3</w:t>
    </w:r>
    <w:r w:rsidRPr="00FF4A65">
      <w:fldChar w:fldCharType="end"/>
    </w:r>
  </w:p>
  <w:p w14:paraId="4F992629" w14:textId="77777777" w:rsidR="004A108C" w:rsidRPr="00FF4A65" w:rsidRDefault="004A108C" w:rsidP="00D80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00" w:firstRow="0" w:lastRow="0" w:firstColumn="0" w:lastColumn="0" w:noHBand="0" w:noVBand="0"/>
    </w:tblPr>
    <w:tblGrid>
      <w:gridCol w:w="4046"/>
      <w:gridCol w:w="4702"/>
    </w:tblGrid>
    <w:tr w:rsidR="00D9298D" w:rsidRPr="00D9298D" w14:paraId="485116AF" w14:textId="77777777" w:rsidTr="00403C2F">
      <w:trPr>
        <w:cantSplit/>
        <w:trHeight w:val="990"/>
        <w:jc w:val="center"/>
      </w:trPr>
      <w:tc>
        <w:tcPr>
          <w:tcW w:w="4046" w:type="dxa"/>
          <w:tcBorders>
            <w:bottom w:val="nil"/>
          </w:tcBorders>
        </w:tcPr>
        <w:p w14:paraId="485116A9" w14:textId="77777777" w:rsidR="00D9298D" w:rsidRPr="00D9298D" w:rsidRDefault="00D9298D" w:rsidP="00403C2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485116AA" w14:textId="434B3A5C" w:rsidR="00D9298D" w:rsidRPr="00D9298D" w:rsidRDefault="005C018C" w:rsidP="00403C2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A059F62" wp14:editId="516D3216">
                    <wp:simplePos x="0" y="0"/>
                    <wp:positionH relativeFrom="column">
                      <wp:posOffset>847725</wp:posOffset>
                    </wp:positionH>
                    <wp:positionV relativeFrom="paragraph">
                      <wp:posOffset>236855</wp:posOffset>
                    </wp:positionV>
                    <wp:extent cx="3276600" cy="662940"/>
                    <wp:effectExtent l="1270" t="3810" r="0" b="0"/>
                    <wp:wrapNone/>
                    <wp:docPr id="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76600" cy="662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052E89" w14:textId="77777777" w:rsidR="005C018C" w:rsidRPr="0026420C" w:rsidRDefault="005C018C" w:rsidP="005C018C">
                                <w:pPr>
                                  <w:spacing w:line="264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6420C">
                                  <w:rPr>
                                    <w:sz w:val="16"/>
                                    <w:szCs w:val="16"/>
                                  </w:rPr>
                                  <w:t>Georgia Student Finance Commission</w:t>
                                </w:r>
                                <w:r w:rsidRPr="0026420C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Georgia Student Finance Authority</w:t>
                                </w:r>
                                <w:r w:rsidRPr="0026420C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Georgia Higher Education Assistance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Corporation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69D70AF2" wp14:editId="79CBC332">
                                      <wp:extent cx="777015" cy="117073"/>
                                      <wp:effectExtent l="0" t="0" r="0" b="0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GAfutures_2c.jp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77015" cy="1170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059F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66.75pt;margin-top:18.65pt;width:258pt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iI4AEAAKEDAAAOAAAAZHJzL2Uyb0RvYy54bWysU9tu2zAMfR+wfxD0vtjxsnQ14hRdiw4D&#10;ugvQ9QNkWbKF2aJGKbGzrx8lp2m2vRV7ESSSPjznkN5cTUPP9gq9AVvx5SLnTFkJjbFtxR+/3715&#10;z5kPwjaiB6sqflCeX21fv9qMrlQFdNA3ChmBWF+OruJdCK7MMi87NQi/AKcsJTXgIAI9sc0aFCOh&#10;D31W5Pk6GwEbhyCV9xS9nZN8m/C1VjJ81dqrwPqKE7eQTkxnHc9suxFli8J1Rh5piBewGISx1PQE&#10;dSuCYDs0/0ANRiJ40GEhYchAayNV0kBqlvlfah464VTSQuZ4d7LJ/z9Y+WX/4L4hC9MHmGiASYR3&#10;9yB/eGbhphO2VdeIMHZKNNR4GS3LRufL46fRal/6CFKPn6GhIYtdgAQ0aRyiK6STEToN4HAyXU2B&#10;SQq+LS7W65xSknLrdXG5SlPJRPn0tUMfPioYWLxUHGmoCV3s732IbET5VBKbWbgzfZ8G29s/AlQY&#10;I4l9JDxTD1M9UXVUUUNzIB0I857QXtOlA/zF2Ug7UnH/cydQcdZ/suTF5XJFZFlIj9W7i4IeeJ6p&#10;zzPCSoKqeOBsvt6EeRF3Dk3bUafZfQvX5J82SdozqyNv2oOk+LizcdHO36nq+c/a/gYAAP//AwBQ&#10;SwMEFAAGAAgAAAAhAHGRXeTdAAAACgEAAA8AAABkcnMvZG93bnJldi54bWxMj81OwzAQhO9IvIO1&#10;SNyoXZK2NMSpEIgriP5J3Nx4m0TE6yh2m/D23Z7gODufZmfy1ehaccY+NJ40TCcKBFLpbUOVhu3m&#10;/eEJRIiGrGk9oYZfDLAqbm9yk1k/0Bee17ESHEIhMxrqGLtMylDW6EyY+A6JvaPvnYks+0ra3gwc&#10;7lr5qNRcOtMQf6hNh681lj/rk9Ow+zh+71P1Wb25WTf4UUlyS6n1/d348gwi4hj/YLjW5+pQcKeD&#10;P5ENomWdJDNGNSSLBAQD83TJhwM76XQBssjl/wnFBQAA//8DAFBLAQItABQABgAIAAAAIQC2gziS&#10;/gAAAOEBAAATAAAAAAAAAAAAAAAAAAAAAABbQ29udGVudF9UeXBlc10ueG1sUEsBAi0AFAAGAAgA&#10;AAAhADj9If/WAAAAlAEAAAsAAAAAAAAAAAAAAAAALwEAAF9yZWxzLy5yZWxzUEsBAi0AFAAGAAgA&#10;AAAhAPMK+IjgAQAAoQMAAA4AAAAAAAAAAAAAAAAALgIAAGRycy9lMm9Eb2MueG1sUEsBAi0AFAAG&#10;AAgAAAAhAHGRXeTdAAAACgEAAA8AAAAAAAAAAAAAAAAAOgQAAGRycy9kb3ducmV2LnhtbFBLBQYA&#10;AAAABAAEAPMAAABEBQAAAAA=&#10;" filled="f" stroked="f">
                    <v:textbox>
                      <w:txbxContent>
                        <w:p w14:paraId="28052E89" w14:textId="77777777" w:rsidR="005C018C" w:rsidRPr="0026420C" w:rsidRDefault="005C018C" w:rsidP="005C018C">
                          <w:pPr>
                            <w:spacing w:line="264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6420C">
                            <w:rPr>
                              <w:sz w:val="16"/>
                              <w:szCs w:val="16"/>
                            </w:rPr>
                            <w:t>Georgia Student Finance Commission</w:t>
                          </w:r>
                          <w:r w:rsidRPr="0026420C">
                            <w:rPr>
                              <w:sz w:val="16"/>
                              <w:szCs w:val="16"/>
                            </w:rPr>
                            <w:br/>
                            <w:t>Georgia Student Finance Authority</w:t>
                          </w:r>
                          <w:r w:rsidRPr="0026420C">
                            <w:rPr>
                              <w:sz w:val="16"/>
                              <w:szCs w:val="16"/>
                            </w:rPr>
                            <w:br/>
                            <w:t xml:space="preserve">Georgia Higher Education Assistance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Corporation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69D70AF2" wp14:editId="79CBC332">
                                <wp:extent cx="777015" cy="117073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Afutures_2c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7015" cy="1170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3312C"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85116B4" wp14:editId="4DF610E5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220980</wp:posOffset>
                    </wp:positionV>
                    <wp:extent cx="5422900" cy="0"/>
                    <wp:effectExtent l="5715" t="11430" r="10160" b="7620"/>
                    <wp:wrapNone/>
                    <wp:docPr id="7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22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6F480B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7.4pt" to="426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CZEwIAACg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sVGYwrgRArbY25EZP6sVsNP3qkNJ1R9SeR4WvZwNhMSJ5CAkLZ4B/N3zUDDDk4HUs06m1&#10;faCEAqBTdON8d4OfPKKwOSnyfJ6CafR2lpDyFmis8x+47lGYVFiC5khMjhvnQTpAb5Bwj9JrIWU0&#10;Wyo0VHg+yScxwGkpWDgMMGf3u1padCShXeIX6gBkDzCrD4pFso4TtrrOPRHyMge8VIEPUgE519ml&#10;H77N0/lqtpoVoyKfrkZF2jSj9+u6GE3X2dOkedfUdZN9D9KyouwEY1wFdbfezIq/8/76Si5dde/O&#10;exmSR/aYIoi9/aPo6GWw79IIO83OWxuqEWyFdozg69MJ/f7rOqJ+PvDlDwAAAP//AwBQSwMEFAAG&#10;AAgAAAAhAFuaGfbcAAAABwEAAA8AAABkcnMvZG93bnJldi54bWxMj8FOwzAQRO9I/IO1SFyq1qEp&#10;VZXGqRCQGxcKiOs23iYR8TqN3Tbw9SziAMfZGc28zTej69SJhtB6NnAzS0ARV962XBt4fSmnK1Ah&#10;IlvsPJOBTwqwKS4vcsysP/MznbaxVlLCIUMDTYx9pnWoGnIYZr4nFm/vB4dR5FBrO+BZyl2n50my&#10;1A5bloUGe7pvqPrYHp2BUL7RofyaVJPkPa09zQ8PT49ozPXVeLcGFWmMf2H4wRd0KIRp549sg+oM&#10;TJcSNJAu5AGxV7fpAtTu96CLXP/nL74BAAD//wMAUEsBAi0AFAAGAAgAAAAhALaDOJL+AAAA4QEA&#10;ABMAAAAAAAAAAAAAAAAAAAAAAFtDb250ZW50X1R5cGVzXS54bWxQSwECLQAUAAYACAAAACEAOP0h&#10;/9YAAACUAQAACwAAAAAAAAAAAAAAAAAvAQAAX3JlbHMvLnJlbHNQSwECLQAUAAYACAAAACEA48aA&#10;mRMCAAAoBAAADgAAAAAAAAAAAAAAAAAuAgAAZHJzL2Uyb0RvYy54bWxQSwECLQAUAAYACAAAACEA&#10;W5oZ9twAAAAHAQAADwAAAAAAAAAAAAAAAABtBAAAZHJzL2Rvd25yZXYueG1sUEsFBgAAAAAEAAQA&#10;8wAAAHYFAAAAAA==&#10;"/>
                </w:pict>
              </mc:Fallback>
            </mc:AlternateContent>
          </w:r>
        </w:p>
        <w:p w14:paraId="485116AB" w14:textId="7CEB0CB9" w:rsidR="00D9298D" w:rsidRPr="00D9298D" w:rsidRDefault="00D9298D" w:rsidP="00403C2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 w:rsidRPr="00D9298D">
            <w:rPr>
              <w:color w:val="000000"/>
              <w:sz w:val="14"/>
              <w:szCs w:val="19"/>
            </w:rPr>
            <w:br/>
          </w:r>
          <w:r w:rsidRPr="00D9298D">
            <w:rPr>
              <w:color w:val="000000"/>
              <w:sz w:val="6"/>
              <w:szCs w:val="19"/>
            </w:rPr>
            <w:t xml:space="preserve"> </w:t>
          </w:r>
        </w:p>
      </w:tc>
      <w:tc>
        <w:tcPr>
          <w:tcW w:w="4702" w:type="dxa"/>
          <w:tcBorders>
            <w:bottom w:val="nil"/>
          </w:tcBorders>
        </w:tcPr>
        <w:p w14:paraId="485116AC" w14:textId="77777777" w:rsidR="00D9298D" w:rsidRPr="00D9298D" w:rsidRDefault="00DE044C" w:rsidP="00403C2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85116B8" wp14:editId="15CF3FE9">
                <wp:simplePos x="0" y="0"/>
                <wp:positionH relativeFrom="column">
                  <wp:posOffset>-1103630</wp:posOffset>
                </wp:positionH>
                <wp:positionV relativeFrom="paragraph">
                  <wp:posOffset>11150</wp:posOffset>
                </wp:positionV>
                <wp:extent cx="2493822" cy="415637"/>
                <wp:effectExtent l="0" t="0" r="0" b="0"/>
                <wp:wrapNone/>
                <wp:docPr id="1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sfc_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3822" cy="4156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85116AD" w14:textId="77777777" w:rsidR="00D9298D" w:rsidRPr="00D9298D" w:rsidRDefault="00D9298D" w:rsidP="00403C2F">
          <w:pPr>
            <w:keepLines/>
            <w:tabs>
              <w:tab w:val="left" w:pos="540"/>
              <w:tab w:val="left" w:pos="3255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 w:rsidRPr="00D9298D">
            <w:rPr>
              <w:color w:val="000000"/>
              <w:sz w:val="19"/>
              <w:szCs w:val="19"/>
            </w:rPr>
            <w:tab/>
          </w:r>
          <w:r w:rsidRPr="00D9298D">
            <w:rPr>
              <w:color w:val="000000"/>
              <w:sz w:val="19"/>
              <w:szCs w:val="19"/>
            </w:rPr>
            <w:tab/>
          </w:r>
        </w:p>
        <w:p w14:paraId="485116AE" w14:textId="32029ED4" w:rsidR="00D9298D" w:rsidRPr="00D9298D" w:rsidRDefault="00F72A35" w:rsidP="00970726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  <w:r w:rsidRPr="00D9298D">
            <w:rPr>
              <w:color w:val="000000"/>
              <w:sz w:val="19"/>
              <w:szCs w:val="19"/>
            </w:rPr>
            <w:br/>
          </w:r>
        </w:p>
      </w:tc>
    </w:tr>
  </w:tbl>
  <w:p w14:paraId="485116B0" w14:textId="77777777" w:rsidR="00D9298D" w:rsidRDefault="00D92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7F1"/>
    <w:multiLevelType w:val="hybridMultilevel"/>
    <w:tmpl w:val="27DEED58"/>
    <w:lvl w:ilvl="0" w:tplc="DACC6F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6137"/>
    <w:multiLevelType w:val="hybridMultilevel"/>
    <w:tmpl w:val="9AD0C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3296F"/>
    <w:multiLevelType w:val="hybridMultilevel"/>
    <w:tmpl w:val="B3A65DEE"/>
    <w:lvl w:ilvl="0" w:tplc="CD1AE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451C0"/>
    <w:multiLevelType w:val="hybridMultilevel"/>
    <w:tmpl w:val="15222F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5D63"/>
    <w:multiLevelType w:val="hybridMultilevel"/>
    <w:tmpl w:val="4E464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75423"/>
    <w:multiLevelType w:val="hybridMultilevel"/>
    <w:tmpl w:val="27CAD34A"/>
    <w:lvl w:ilvl="0" w:tplc="170CA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5F66"/>
    <w:multiLevelType w:val="hybridMultilevel"/>
    <w:tmpl w:val="0EB6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706DE"/>
    <w:multiLevelType w:val="hybridMultilevel"/>
    <w:tmpl w:val="4E464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22760"/>
    <w:multiLevelType w:val="hybridMultilevel"/>
    <w:tmpl w:val="04AA51E2"/>
    <w:lvl w:ilvl="0" w:tplc="C8A63E4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E30D4"/>
    <w:multiLevelType w:val="hybridMultilevel"/>
    <w:tmpl w:val="04CC4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F369B"/>
    <w:multiLevelType w:val="hybridMultilevel"/>
    <w:tmpl w:val="087E1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364F9"/>
    <w:multiLevelType w:val="hybridMultilevel"/>
    <w:tmpl w:val="DA08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93F5A"/>
    <w:multiLevelType w:val="hybridMultilevel"/>
    <w:tmpl w:val="FFBA0776"/>
    <w:lvl w:ilvl="0" w:tplc="D196FD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A6D0645"/>
    <w:multiLevelType w:val="hybridMultilevel"/>
    <w:tmpl w:val="7F9AB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77716"/>
    <w:multiLevelType w:val="hybridMultilevel"/>
    <w:tmpl w:val="1B6454AE"/>
    <w:lvl w:ilvl="0" w:tplc="E9BEAB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42E3F"/>
    <w:multiLevelType w:val="hybridMultilevel"/>
    <w:tmpl w:val="E082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51975"/>
    <w:multiLevelType w:val="hybridMultilevel"/>
    <w:tmpl w:val="C9F08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286220">
    <w:abstractNumId w:val="11"/>
  </w:num>
  <w:num w:numId="2" w16cid:durableId="419982004">
    <w:abstractNumId w:val="2"/>
  </w:num>
  <w:num w:numId="3" w16cid:durableId="1501386563">
    <w:abstractNumId w:val="12"/>
  </w:num>
  <w:num w:numId="4" w16cid:durableId="1372153269">
    <w:abstractNumId w:val="10"/>
  </w:num>
  <w:num w:numId="5" w16cid:durableId="295722607">
    <w:abstractNumId w:val="7"/>
  </w:num>
  <w:num w:numId="6" w16cid:durableId="2092307779">
    <w:abstractNumId w:val="15"/>
  </w:num>
  <w:num w:numId="7" w16cid:durableId="92821051">
    <w:abstractNumId w:val="1"/>
  </w:num>
  <w:num w:numId="8" w16cid:durableId="1357845698">
    <w:abstractNumId w:val="0"/>
  </w:num>
  <w:num w:numId="9" w16cid:durableId="484054196">
    <w:abstractNumId w:val="16"/>
  </w:num>
  <w:num w:numId="10" w16cid:durableId="702749761">
    <w:abstractNumId w:val="3"/>
  </w:num>
  <w:num w:numId="11" w16cid:durableId="1221550018">
    <w:abstractNumId w:val="9"/>
  </w:num>
  <w:num w:numId="12" w16cid:durableId="785077901">
    <w:abstractNumId w:val="6"/>
  </w:num>
  <w:num w:numId="13" w16cid:durableId="889921110">
    <w:abstractNumId w:val="13"/>
  </w:num>
  <w:num w:numId="14" w16cid:durableId="744259329">
    <w:abstractNumId w:val="8"/>
  </w:num>
  <w:num w:numId="15" w16cid:durableId="1253049519">
    <w:abstractNumId w:val="14"/>
  </w:num>
  <w:num w:numId="16" w16cid:durableId="1487671024">
    <w:abstractNumId w:val="4"/>
  </w:num>
  <w:num w:numId="17" w16cid:durableId="11641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>
      <o:colormru v:ext="edit" colors="#0f7b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8D"/>
    <w:rsid w:val="00024A7E"/>
    <w:rsid w:val="00031681"/>
    <w:rsid w:val="00071D83"/>
    <w:rsid w:val="000B324A"/>
    <w:rsid w:val="000C2990"/>
    <w:rsid w:val="00115204"/>
    <w:rsid w:val="00121190"/>
    <w:rsid w:val="00134934"/>
    <w:rsid w:val="00134F72"/>
    <w:rsid w:val="001B6AE2"/>
    <w:rsid w:val="001E527C"/>
    <w:rsid w:val="00224876"/>
    <w:rsid w:val="00227158"/>
    <w:rsid w:val="00230A83"/>
    <w:rsid w:val="0025297C"/>
    <w:rsid w:val="0028231A"/>
    <w:rsid w:val="00284B79"/>
    <w:rsid w:val="002924C3"/>
    <w:rsid w:val="00294F53"/>
    <w:rsid w:val="002D264A"/>
    <w:rsid w:val="00310476"/>
    <w:rsid w:val="00310507"/>
    <w:rsid w:val="00336B89"/>
    <w:rsid w:val="0037616D"/>
    <w:rsid w:val="0037674F"/>
    <w:rsid w:val="0038565E"/>
    <w:rsid w:val="00394932"/>
    <w:rsid w:val="00395B16"/>
    <w:rsid w:val="00397CAC"/>
    <w:rsid w:val="003C5B7C"/>
    <w:rsid w:val="00403C2F"/>
    <w:rsid w:val="00443CA6"/>
    <w:rsid w:val="004512F0"/>
    <w:rsid w:val="004A108C"/>
    <w:rsid w:val="004B7FBB"/>
    <w:rsid w:val="004D0088"/>
    <w:rsid w:val="004E194F"/>
    <w:rsid w:val="004E3F11"/>
    <w:rsid w:val="004F7496"/>
    <w:rsid w:val="00501441"/>
    <w:rsid w:val="0050340F"/>
    <w:rsid w:val="00510344"/>
    <w:rsid w:val="00511D6D"/>
    <w:rsid w:val="005744DD"/>
    <w:rsid w:val="00583266"/>
    <w:rsid w:val="00585A92"/>
    <w:rsid w:val="00587AE2"/>
    <w:rsid w:val="005A1945"/>
    <w:rsid w:val="005C018C"/>
    <w:rsid w:val="005C11D8"/>
    <w:rsid w:val="005D7B7F"/>
    <w:rsid w:val="005E58FC"/>
    <w:rsid w:val="00631A4E"/>
    <w:rsid w:val="00644DF1"/>
    <w:rsid w:val="006479C0"/>
    <w:rsid w:val="00654BF3"/>
    <w:rsid w:val="00654C9C"/>
    <w:rsid w:val="00663E12"/>
    <w:rsid w:val="00676DAE"/>
    <w:rsid w:val="00682335"/>
    <w:rsid w:val="006A2FCA"/>
    <w:rsid w:val="007021F0"/>
    <w:rsid w:val="00716A2E"/>
    <w:rsid w:val="0071792E"/>
    <w:rsid w:val="00734CC5"/>
    <w:rsid w:val="00741B69"/>
    <w:rsid w:val="007428DD"/>
    <w:rsid w:val="00744EC3"/>
    <w:rsid w:val="00760B7E"/>
    <w:rsid w:val="00761E26"/>
    <w:rsid w:val="00777641"/>
    <w:rsid w:val="007B05D0"/>
    <w:rsid w:val="007B16C3"/>
    <w:rsid w:val="007D1F27"/>
    <w:rsid w:val="007D4009"/>
    <w:rsid w:val="007E6C6D"/>
    <w:rsid w:val="007F5521"/>
    <w:rsid w:val="007F6419"/>
    <w:rsid w:val="00830460"/>
    <w:rsid w:val="0083312C"/>
    <w:rsid w:val="00843AD3"/>
    <w:rsid w:val="00862669"/>
    <w:rsid w:val="008751D6"/>
    <w:rsid w:val="008A1267"/>
    <w:rsid w:val="0090624A"/>
    <w:rsid w:val="009153CA"/>
    <w:rsid w:val="00926FE1"/>
    <w:rsid w:val="009304CA"/>
    <w:rsid w:val="00970726"/>
    <w:rsid w:val="00982DAB"/>
    <w:rsid w:val="00990542"/>
    <w:rsid w:val="009A4C15"/>
    <w:rsid w:val="009B5600"/>
    <w:rsid w:val="009D37D1"/>
    <w:rsid w:val="009D54B3"/>
    <w:rsid w:val="00A360B5"/>
    <w:rsid w:val="00A4545F"/>
    <w:rsid w:val="00A57368"/>
    <w:rsid w:val="00A64BC8"/>
    <w:rsid w:val="00A665DB"/>
    <w:rsid w:val="00A67427"/>
    <w:rsid w:val="00A95ECA"/>
    <w:rsid w:val="00AB178E"/>
    <w:rsid w:val="00AB5CAA"/>
    <w:rsid w:val="00AD53DE"/>
    <w:rsid w:val="00AD654D"/>
    <w:rsid w:val="00B07CF6"/>
    <w:rsid w:val="00B46152"/>
    <w:rsid w:val="00B86DCB"/>
    <w:rsid w:val="00BA0786"/>
    <w:rsid w:val="00BB723C"/>
    <w:rsid w:val="00BC604B"/>
    <w:rsid w:val="00BD4A22"/>
    <w:rsid w:val="00C26E30"/>
    <w:rsid w:val="00C42007"/>
    <w:rsid w:val="00C53A33"/>
    <w:rsid w:val="00C75FE1"/>
    <w:rsid w:val="00CC04B5"/>
    <w:rsid w:val="00D15B67"/>
    <w:rsid w:val="00D41ADD"/>
    <w:rsid w:val="00D4670E"/>
    <w:rsid w:val="00D80AF5"/>
    <w:rsid w:val="00D845D5"/>
    <w:rsid w:val="00D9298D"/>
    <w:rsid w:val="00D975E8"/>
    <w:rsid w:val="00DB56B1"/>
    <w:rsid w:val="00DB6138"/>
    <w:rsid w:val="00DC3190"/>
    <w:rsid w:val="00DC41CA"/>
    <w:rsid w:val="00DD3E02"/>
    <w:rsid w:val="00DD591C"/>
    <w:rsid w:val="00DE044C"/>
    <w:rsid w:val="00E51119"/>
    <w:rsid w:val="00E5727F"/>
    <w:rsid w:val="00E70C69"/>
    <w:rsid w:val="00E871DB"/>
    <w:rsid w:val="00E95DB2"/>
    <w:rsid w:val="00E9744E"/>
    <w:rsid w:val="00EA230A"/>
    <w:rsid w:val="00EE5624"/>
    <w:rsid w:val="00F10044"/>
    <w:rsid w:val="00F23CB4"/>
    <w:rsid w:val="00F52190"/>
    <w:rsid w:val="00F57442"/>
    <w:rsid w:val="00F72A35"/>
    <w:rsid w:val="00F7471C"/>
    <w:rsid w:val="00F8482A"/>
    <w:rsid w:val="00FC7070"/>
    <w:rsid w:val="00FD0EDA"/>
    <w:rsid w:val="00FE20C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0f7bb6"/>
    </o:shapedefaults>
    <o:shapelayout v:ext="edit">
      <o:idmap v:ext="edit" data="1"/>
    </o:shapelayout>
  </w:shapeDefaults>
  <w:decimalSymbol w:val="."/>
  <w:listSeparator w:val=","/>
  <w14:docId w14:val="485116A0"/>
  <w15:docId w15:val="{5A159F35-E828-4F27-9533-7EA65D7F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80AF5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8D"/>
  </w:style>
  <w:style w:type="paragraph" w:styleId="Footer">
    <w:name w:val="footer"/>
    <w:basedOn w:val="Normal"/>
    <w:link w:val="FooterChar"/>
    <w:uiPriority w:val="99"/>
    <w:unhideWhenUsed/>
    <w:rsid w:val="00D9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8D"/>
  </w:style>
  <w:style w:type="paragraph" w:styleId="BalloonText">
    <w:name w:val="Balloon Text"/>
    <w:basedOn w:val="Normal"/>
    <w:link w:val="BalloonTextChar"/>
    <w:uiPriority w:val="99"/>
    <w:semiHidden/>
    <w:unhideWhenUsed/>
    <w:rsid w:val="00D9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298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80AF5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D0088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4D0088"/>
    <w:rPr>
      <w:rFonts w:ascii="Arial" w:eastAsia="Times New Roman" w:hAnsi="Arial" w:cs="Arial"/>
      <w:b/>
      <w:sz w:val="32"/>
      <w:szCs w:val="24"/>
    </w:rPr>
  </w:style>
  <w:style w:type="paragraph" w:styleId="Subtitle">
    <w:name w:val="Subtitle"/>
    <w:basedOn w:val="Normal"/>
    <w:link w:val="SubtitleChar"/>
    <w:qFormat/>
    <w:rsid w:val="004D0088"/>
    <w:pPr>
      <w:spacing w:after="0" w:line="240" w:lineRule="auto"/>
      <w:jc w:val="center"/>
    </w:pPr>
    <w:rPr>
      <w:rFonts w:ascii="Arial" w:eastAsia="Times New Roman" w:hAnsi="Arial" w:cs="Arial"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D0088"/>
    <w:rPr>
      <w:rFonts w:ascii="Arial" w:eastAsia="Times New Roman" w:hAnsi="Arial" w:cs="Arial"/>
      <w:bCs/>
      <w:sz w:val="28"/>
      <w:szCs w:val="24"/>
    </w:rPr>
  </w:style>
  <w:style w:type="paragraph" w:styleId="BodyText">
    <w:name w:val="Body Text"/>
    <w:basedOn w:val="Normal"/>
    <w:link w:val="BodyTextChar"/>
    <w:rsid w:val="004D0088"/>
    <w:pPr>
      <w:spacing w:after="0" w:line="240" w:lineRule="auto"/>
    </w:pPr>
    <w:rPr>
      <w:rFonts w:ascii="Arial" w:eastAsia="Times New Roman" w:hAnsi="Arial" w:cs="Arial"/>
      <w:b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D0088"/>
    <w:rPr>
      <w:rFonts w:ascii="Arial" w:eastAsia="Times New Roman" w:hAnsi="Arial" w:cs="Arial"/>
      <w:b/>
      <w:szCs w:val="24"/>
    </w:rPr>
  </w:style>
  <w:style w:type="paragraph" w:styleId="ListParagraph">
    <w:name w:val="List Paragraph"/>
    <w:basedOn w:val="Normal"/>
    <w:uiPriority w:val="34"/>
    <w:qFormat/>
    <w:rsid w:val="004D0088"/>
    <w:pPr>
      <w:spacing w:after="0" w:line="240" w:lineRule="auto"/>
      <w:ind w:left="720"/>
    </w:pPr>
    <w:rPr>
      <w:rFonts w:ascii="Arial" w:eastAsia="Times New Roman" w:hAnsi="Arial" w:cs="Arial"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0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lianceteam@gsf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FCE71A1B3CE4FA2ADA193AB63466F" ma:contentTypeVersion="12" ma:contentTypeDescription="Create a new document." ma:contentTypeScope="" ma:versionID="fff88273eecc75a253b8410c4e1b172a">
  <xsd:schema xmlns:xsd="http://www.w3.org/2001/XMLSchema" xmlns:xs="http://www.w3.org/2001/XMLSchema" xmlns:p="http://schemas.microsoft.com/office/2006/metadata/properties" xmlns:ns1="http://schemas.microsoft.com/sharepoint/v3" xmlns:ns2="8b0c45b1-4cfa-4027-a6df-a001c7013d7d" xmlns:ns3="5893bb1d-f498-4e86-b278-df3018adf345" targetNamespace="http://schemas.microsoft.com/office/2006/metadata/properties" ma:root="true" ma:fieldsID="2dbc967d2c73fbc102a8ae3216142894" ns1:_="" ns2:_="" ns3:_="">
    <xsd:import namespace="http://schemas.microsoft.com/sharepoint/v3"/>
    <xsd:import namespace="8b0c45b1-4cfa-4027-a6df-a001c7013d7d"/>
    <xsd:import namespace="5893bb1d-f498-4e86-b278-df3018adf345"/>
    <xsd:element name="properties">
      <xsd:complexType>
        <xsd:sequence>
          <xsd:element name="documentManagement">
            <xsd:complexType>
              <xsd:all>
                <xsd:element ref="ns2:d2419d0676df470f87acd695f71599b7" minOccurs="0"/>
                <xsd:element ref="ns3:TaxCatchAll" minOccurs="0"/>
                <xsd:element ref="ns1:RoutingRuleDescription" minOccurs="0"/>
                <xsd:element ref="ns2:kbef644eb6734e0f98c27d2478d01fe2" minOccurs="0"/>
                <xsd:element ref="ns2:f20ece637b4f4889a69278444520ae8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1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c45b1-4cfa-4027-a6df-a001c7013d7d" elementFormDefault="qualified">
    <xsd:import namespace="http://schemas.microsoft.com/office/2006/documentManagement/types"/>
    <xsd:import namespace="http://schemas.microsoft.com/office/infopath/2007/PartnerControls"/>
    <xsd:element name="d2419d0676df470f87acd695f71599b7" ma:index="9" nillable="true" ma:taxonomy="true" ma:internalName="d2419d0676df470f87acd695f71599b7" ma:taxonomyFieldName="KeyWords" ma:displayName="KeyWords" ma:default="" ma:fieldId="{d2419d06-76df-470f-87ac-d695f71599b7}" ma:taxonomyMulti="true" ma:sspId="62a200b0-fbc2-4391-95b9-6d82e60cea0f" ma:termSetId="48ce0558-5a56-4261-9f5b-d744979019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ef644eb6734e0f98c27d2478d01fe2" ma:index="13" nillable="true" ma:taxonomy="true" ma:internalName="kbef644eb6734e0f98c27d2478d01fe2" ma:taxonomyFieldName="Cost_x0020_Center" ma:displayName="Cost Center" ma:default="" ma:fieldId="{4bef644e-b673-4e0f-98c2-7d2478d01fe2}" ma:sspId="62a200b0-fbc2-4391-95b9-6d82e60cea0f" ma:termSetId="ba88beae-abb7-4d30-9b58-ddc67e8f4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0ece637b4f4889a69278444520ae81" ma:index="15" nillable="true" ma:taxonomy="true" ma:internalName="f20ece637b4f4889a69278444520ae81" ma:taxonomyFieldName="Fiscal_x0020_Year" ma:displayName="Fiscal Year" ma:default="" ma:fieldId="{f20ece63-7b4f-4889-a692-78444520ae81}" ma:sspId="62a200b0-fbc2-4391-95b9-6d82e60cea0f" ma:termSetId="a7154e8d-a061-43f0-9053-8ca5a3b377f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3bb1d-f498-4e86-b278-df3018adf34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c7d07cd-f7cd-43ec-868f-958b99ffe71f}" ma:internalName="TaxCatchAll" ma:showField="CatchAllData" ma:web="5893bb1d-f498-4e86-b278-df3018adf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419d0676df470f87acd695f71599b7 xmlns="8b0c45b1-4cfa-4027-a6df-a001c7013d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27f882a5-b488-416e-940b-082dfd73a3ee</TermId>
        </TermInfo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bc4d2d0a-48ac-4c7e-b755-6a1fdf6fc4ec</TermId>
        </TermInfo>
      </Terms>
    </d2419d0676df470f87acd695f71599b7>
    <f20ece637b4f4889a69278444520ae81 xmlns="8b0c45b1-4cfa-4027-a6df-a001c7013d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cd7133db-606c-4fdd-b802-8d2c63ba7987</TermId>
        </TermInfo>
      </Terms>
    </f20ece637b4f4889a69278444520ae81>
    <kbef644eb6734e0f98c27d2478d01fe2 xmlns="8b0c45b1-4cfa-4027-a6df-a001c7013d7d">
      <Terms xmlns="http://schemas.microsoft.com/office/infopath/2007/PartnerControls"/>
    </kbef644eb6734e0f98c27d2478d01fe2>
    <RoutingRuleDescription xmlns="http://schemas.microsoft.com/sharepoint/v3">Letterhead for GSFC external correspondence.</RoutingRuleDescription>
    <TaxCatchAll xmlns="5893bb1d-f498-4e86-b278-df3018adf345">
      <Value>102</Value>
      <Value>11</Value>
      <Value>32</Value>
    </TaxCatchAll>
  </documentManagement>
</p:properties>
</file>

<file path=customXml/itemProps1.xml><?xml version="1.0" encoding="utf-8"?>
<ds:datastoreItem xmlns:ds="http://schemas.openxmlformats.org/officeDocument/2006/customXml" ds:itemID="{30DBF03F-D3ED-4C49-8489-847E6BFBB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789976-7E8C-4CDF-9E87-C0F7EEAA0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90F46-356C-44FB-BE95-AF1A2CD7C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0c45b1-4cfa-4027-a6df-a001c7013d7d"/>
    <ds:schemaRef ds:uri="5893bb1d-f498-4e86-b278-df3018adf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F96ED-AA5C-4625-A326-61F94FC09C04}">
  <ds:schemaRefs>
    <ds:schemaRef ds:uri="http://schemas.microsoft.com/office/2006/metadata/properties"/>
    <ds:schemaRef ds:uri="http://schemas.microsoft.com/office/infopath/2007/PartnerControls"/>
    <ds:schemaRef ds:uri="8b0c45b1-4cfa-4027-a6df-a001c7013d7d"/>
    <ds:schemaRef ds:uri="http://schemas.microsoft.com/sharepoint/v3"/>
    <ds:schemaRef ds:uri="5893bb1d-f498-4e86-b278-df3018adf3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GSFC Letterhead FY16</vt:lpstr>
    </vt:vector>
  </TitlesOfParts>
  <Company>GSFC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GSFC Letterhead FY16</dc:title>
  <dc:creator>jesseb</dc:creator>
  <cp:lastModifiedBy>Lisa Newham</cp:lastModifiedBy>
  <cp:revision>6</cp:revision>
  <cp:lastPrinted>2020-12-09T16:47:00Z</cp:lastPrinted>
  <dcterms:created xsi:type="dcterms:W3CDTF">2021-11-03T13:09:00Z</dcterms:created>
  <dcterms:modified xsi:type="dcterms:W3CDTF">2025-07-14T13:48:00Z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0x010100677FCE71A1B3CE4FA2ADA193AB63466F</vt:lpwstr>
  </property>
  <property fmtid="{D5CDD505-2E9C-101B-9397-08002B2CF9AE}" pid="3" name="Fiscal_x0020_Year">
    <vt:lpwstr>102;#2016|cd7133db-606c-4fdd-b802-8d2c63ba7987</vt:lpwstr>
  </property>
  <property fmtid="{D5CDD505-2E9C-101B-9397-08002B2CF9AE}" pid="4" name="KeyWords">
    <vt:lpwstr>32;#Templates|27f882a5-b488-416e-940b-082dfd73a3ee;#11;#Forms|bc4d2d0a-48ac-4c7e-b755-6a1fdf6fc4ec</vt:lpwstr>
  </property>
  <property fmtid="{D5CDD505-2E9C-101B-9397-08002B2CF9AE}" pid="5" name="Cost_x0020_Center">
    <vt:lpwstr/>
  </property>
  <property fmtid="{D5CDD505-2E9C-101B-9397-08002B2CF9AE}" pid="6" name="Fiscal Year">
    <vt:lpwstr>102</vt:lpwstr>
  </property>
  <property fmtid="{D5CDD505-2E9C-101B-9397-08002B2CF9AE}" pid="7" name="Cost Center">
    <vt:lpwstr/>
  </property>
</Properties>
</file>